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00B2" w14:textId="30059A5C" w:rsidR="0090356A" w:rsidRPr="00190096" w:rsidRDefault="00663276">
      <w:pPr>
        <w:rPr>
          <w:rFonts w:ascii="Norwester" w:hAnsi="Norwester"/>
          <w:b/>
          <w:bCs/>
          <w:sz w:val="40"/>
          <w:szCs w:val="40"/>
        </w:rPr>
      </w:pPr>
      <w:r w:rsidRPr="00190096">
        <w:rPr>
          <w:rFonts w:ascii="Norwester" w:hAnsi="Norwester"/>
          <w:b/>
          <w:bCs/>
          <w:sz w:val="40"/>
          <w:szCs w:val="40"/>
        </w:rPr>
        <w:t>Projektantrag</w:t>
      </w:r>
      <w:r w:rsidR="004E4ED0" w:rsidRPr="00190096">
        <w:rPr>
          <w:rFonts w:ascii="Norwester" w:hAnsi="Norwester"/>
          <w:b/>
          <w:bCs/>
          <w:sz w:val="40"/>
          <w:szCs w:val="40"/>
        </w:rPr>
        <w:t xml:space="preserve"> - </w:t>
      </w:r>
      <w:r w:rsidR="00D90F65" w:rsidRPr="00190096">
        <w:rPr>
          <w:rFonts w:ascii="Norwester" w:hAnsi="Norwester"/>
          <w:b/>
          <w:bCs/>
          <w:sz w:val="40"/>
          <w:szCs w:val="40"/>
        </w:rPr>
        <w:t>Jugendfonds</w:t>
      </w:r>
    </w:p>
    <w:p w14:paraId="244C0278" w14:textId="45BF78BF" w:rsidR="0027401B" w:rsidRPr="00190096" w:rsidRDefault="00B33FBF" w:rsidP="00B33FBF">
      <w:pPr>
        <w:tabs>
          <w:tab w:val="left" w:pos="2025"/>
        </w:tabs>
        <w:rPr>
          <w:rFonts w:ascii="Exo 2.0 Light" w:hAnsi="Exo 2.0 Light"/>
          <w:b/>
          <w:bCs/>
          <w:sz w:val="24"/>
          <w:szCs w:val="24"/>
        </w:rPr>
      </w:pPr>
      <w:r w:rsidRPr="00190096">
        <w:rPr>
          <w:rFonts w:ascii="Exo 2.0 Light" w:hAnsi="Exo 2.0 Light"/>
          <w:b/>
          <w:bCs/>
          <w:sz w:val="24"/>
          <w:szCs w:val="24"/>
        </w:rPr>
        <w:t xml:space="preserve">1. </w:t>
      </w:r>
      <w:r w:rsidR="00AB2845" w:rsidRPr="00190096">
        <w:rPr>
          <w:rFonts w:ascii="Exo 2.0 Light" w:hAnsi="Exo 2.0 Light"/>
          <w:b/>
          <w:bCs/>
          <w:sz w:val="24"/>
          <w:szCs w:val="24"/>
        </w:rPr>
        <w:t xml:space="preserve">Titel </w:t>
      </w:r>
      <w:r w:rsidR="00C160EE" w:rsidRPr="00190096">
        <w:rPr>
          <w:rFonts w:ascii="Exo 2.0 Light" w:hAnsi="Exo 2.0 Light"/>
          <w:b/>
          <w:bCs/>
          <w:sz w:val="24"/>
          <w:szCs w:val="24"/>
        </w:rPr>
        <w:t>eures Projekts</w:t>
      </w:r>
      <w:r w:rsidR="006B368D" w:rsidRPr="00190096">
        <w:rPr>
          <w:rFonts w:ascii="Exo 2.0 Light" w:hAnsi="Exo 2.0 Light"/>
          <w:b/>
          <w:bCs/>
          <w:sz w:val="24"/>
          <w:szCs w:val="24"/>
        </w:rPr>
        <w:t xml:space="preserve"> (Veranstaltung, Event, Workshop etc.)</w:t>
      </w:r>
      <w:r w:rsidR="004E2E87" w:rsidRPr="00190096">
        <w:rPr>
          <w:rFonts w:ascii="Exo 2.0 Light" w:hAnsi="Exo 2.0 Light"/>
          <w:b/>
          <w:bCs/>
          <w:sz w:val="24"/>
          <w:szCs w:val="24"/>
        </w:rPr>
        <w:tab/>
      </w:r>
    </w:p>
    <w:sdt>
      <w:sdtPr>
        <w:rPr>
          <w:rFonts w:ascii="Exo 2.0 Light" w:hAnsi="Exo 2.0 Light"/>
          <w:sz w:val="20"/>
          <w:szCs w:val="20"/>
          <w:shd w:val="clear" w:color="auto" w:fill="BDD6EE" w:themeFill="accent5" w:themeFillTint="66"/>
        </w:rPr>
        <w:id w:val="1677617937"/>
        <w:placeholder>
          <w:docPart w:val="0D086FA633A2414396017A9A60D01C75"/>
        </w:placeholder>
        <w15:color w:val="33CCCC"/>
      </w:sdtPr>
      <w:sdtContent>
        <w:p w14:paraId="07613663" w14:textId="063B115E" w:rsidR="00B33FBF" w:rsidRPr="00190096" w:rsidRDefault="00B33FBF" w:rsidP="004010F9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37703873" w14:textId="5EE99139" w:rsidR="00B33FBF" w:rsidRPr="00190096" w:rsidRDefault="00B33FBF" w:rsidP="004010F9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5DCBEB64" w14:textId="16B95474" w:rsidR="00B33FBF" w:rsidRPr="00190096" w:rsidRDefault="00000000" w:rsidP="004010F9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tabs>
              <w:tab w:val="left" w:pos="2025"/>
            </w:tabs>
            <w:rPr>
              <w:rFonts w:ascii="Exo 2.0 Light" w:hAnsi="Exo 2.0 Light"/>
              <w:b/>
              <w:bCs/>
              <w:sz w:val="24"/>
              <w:szCs w:val="24"/>
            </w:rPr>
          </w:pPr>
        </w:p>
      </w:sdtContent>
    </w:sdt>
    <w:p w14:paraId="614F6721" w14:textId="67326E5D" w:rsidR="008D5EF2" w:rsidRPr="00190096" w:rsidRDefault="008D5EF2">
      <w:pPr>
        <w:rPr>
          <w:rFonts w:ascii="Exo 2.0 Light" w:hAnsi="Exo 2.0 Light"/>
          <w:b/>
          <w:bCs/>
          <w:sz w:val="24"/>
          <w:szCs w:val="24"/>
        </w:rPr>
      </w:pPr>
      <w:r w:rsidRPr="00190096">
        <w:rPr>
          <w:rFonts w:ascii="Exo 2.0 Light" w:hAnsi="Exo 2.0 Light"/>
          <w:b/>
          <w:bCs/>
          <w:sz w:val="24"/>
          <w:szCs w:val="24"/>
        </w:rPr>
        <w:t xml:space="preserve">2. </w:t>
      </w:r>
      <w:r w:rsidR="00AB2845" w:rsidRPr="00190096">
        <w:rPr>
          <w:rFonts w:ascii="Exo 2.0 Light" w:hAnsi="Exo 2.0 Light"/>
          <w:b/>
          <w:bCs/>
          <w:sz w:val="24"/>
          <w:szCs w:val="24"/>
        </w:rPr>
        <w:t>Inhaltliche 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623C" w:rsidRPr="00190096" w14:paraId="0C73E21E" w14:textId="77777777" w:rsidTr="004108FD">
        <w:trPr>
          <w:trHeight w:val="843"/>
        </w:trPr>
        <w:tc>
          <w:tcPr>
            <w:tcW w:w="9062" w:type="dxa"/>
          </w:tcPr>
          <w:p w14:paraId="16CA8DD3" w14:textId="6B4157F1" w:rsidR="00B33FBF" w:rsidRPr="00190096" w:rsidRDefault="0037623C" w:rsidP="00B33FBF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 xml:space="preserve">2.1 </w:t>
            </w:r>
            <w:r w:rsidR="00AB2845" w:rsidRPr="00190096">
              <w:rPr>
                <w:rFonts w:ascii="Exo 2.0 Light" w:hAnsi="Exo 2.0 Light"/>
                <w:sz w:val="20"/>
                <w:szCs w:val="20"/>
              </w:rPr>
              <w:t xml:space="preserve">Wann findet das </w:t>
            </w:r>
            <w:r w:rsidR="00D90F65" w:rsidRPr="00190096">
              <w:rPr>
                <w:rFonts w:ascii="Exo 2.0 Light" w:hAnsi="Exo 2.0 Light"/>
                <w:sz w:val="20"/>
                <w:szCs w:val="20"/>
              </w:rPr>
              <w:t>Projekt</w:t>
            </w:r>
            <w:r w:rsidR="00AB2845" w:rsidRPr="00190096">
              <w:rPr>
                <w:rFonts w:ascii="Exo 2.0 Light" w:hAnsi="Exo 2.0 Light"/>
                <w:sz w:val="20"/>
                <w:szCs w:val="20"/>
              </w:rPr>
              <w:t xml:space="preserve"> statt?</w:t>
            </w:r>
            <w:r w:rsidR="00C160EE" w:rsidRPr="00190096">
              <w:rPr>
                <w:rFonts w:ascii="Exo 2.0 Light" w:hAnsi="Exo 2.0 Light"/>
                <w:sz w:val="20"/>
                <w:szCs w:val="20"/>
              </w:rPr>
              <w:t xml:space="preserve"> (z.B. Planungsanfang &amp; -ende, Kooperationssuche, Werbung, Durchführung)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718732329"/>
              <w:placeholder>
                <w:docPart w:val="4549ED70F5174D21A83B90B49C7E9A2E"/>
              </w:placeholder>
              <w15:color w:val="33CCCC"/>
            </w:sdtPr>
            <w:sdtContent>
              <w:p w14:paraId="73AF85E1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FB00BB7" w14:textId="77777777" w:rsidR="00B33FBF" w:rsidRPr="00190096" w:rsidRDefault="00B33FBF" w:rsidP="00B33FBF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0FBE3271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EA1CD0E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2150BD6" w14:textId="704447CF" w:rsidR="00B33FBF" w:rsidRPr="00190096" w:rsidRDefault="00000000" w:rsidP="00B33FBF">
                <w:pPr>
                  <w:rPr>
                    <w:rFonts w:ascii="Exo 2.0 Light" w:hAnsi="Exo 2.0 Light"/>
                    <w:sz w:val="20"/>
                    <w:szCs w:val="20"/>
                  </w:rPr>
                </w:pPr>
              </w:p>
            </w:sdtContent>
          </w:sdt>
        </w:tc>
      </w:tr>
      <w:tr w:rsidR="0037623C" w:rsidRPr="00190096" w14:paraId="1679B4B9" w14:textId="77777777" w:rsidTr="004108FD">
        <w:trPr>
          <w:trHeight w:val="965"/>
        </w:trPr>
        <w:tc>
          <w:tcPr>
            <w:tcW w:w="9062" w:type="dxa"/>
          </w:tcPr>
          <w:p w14:paraId="26ECF15F" w14:textId="77777777" w:rsidR="0037623C" w:rsidRPr="00190096" w:rsidRDefault="0037623C" w:rsidP="00B33FBF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 xml:space="preserve">2.2 </w:t>
            </w:r>
            <w:r w:rsidR="00AB2845" w:rsidRPr="00190096">
              <w:rPr>
                <w:rFonts w:ascii="Exo 2.0 Light" w:hAnsi="Exo 2.0 Light"/>
                <w:sz w:val="20"/>
                <w:szCs w:val="20"/>
              </w:rPr>
              <w:t xml:space="preserve">Wo findet das </w:t>
            </w:r>
            <w:r w:rsidR="00883318" w:rsidRPr="00190096">
              <w:rPr>
                <w:rFonts w:ascii="Exo 2.0 Light" w:hAnsi="Exo 2.0 Light"/>
                <w:sz w:val="20"/>
                <w:szCs w:val="20"/>
              </w:rPr>
              <w:t>P</w:t>
            </w:r>
            <w:r w:rsidR="00AB2845" w:rsidRPr="00190096">
              <w:rPr>
                <w:rFonts w:ascii="Exo 2.0 Light" w:hAnsi="Exo 2.0 Light"/>
                <w:sz w:val="20"/>
                <w:szCs w:val="20"/>
              </w:rPr>
              <w:t>rojekt statt?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706182861"/>
              <w:placeholder>
                <w:docPart w:val="9D1F9265185F49439DFC58612036879B"/>
              </w:placeholder>
              <w15:color w:val="33CCCC"/>
            </w:sdtPr>
            <w:sdtContent>
              <w:p w14:paraId="03EB1788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CF26DEE" w14:textId="77777777" w:rsidR="00B33FBF" w:rsidRPr="00190096" w:rsidRDefault="00B33FBF" w:rsidP="00B33FBF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2B704623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D3F7E2A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3D4D19A" w14:textId="57D7D5BE" w:rsidR="00B33FBF" w:rsidRPr="00190096" w:rsidRDefault="00000000" w:rsidP="00B33FBF">
                <w:pPr>
                  <w:rPr>
                    <w:rFonts w:ascii="Exo 2.0 Light" w:hAnsi="Exo 2.0 Light"/>
                    <w:sz w:val="20"/>
                    <w:szCs w:val="20"/>
                  </w:rPr>
                </w:pPr>
              </w:p>
            </w:sdtContent>
          </w:sdt>
        </w:tc>
      </w:tr>
      <w:tr w:rsidR="0037623C" w:rsidRPr="00190096" w14:paraId="1FD016A3" w14:textId="77777777" w:rsidTr="004108FD">
        <w:trPr>
          <w:trHeight w:val="965"/>
        </w:trPr>
        <w:tc>
          <w:tcPr>
            <w:tcW w:w="9062" w:type="dxa"/>
          </w:tcPr>
          <w:p w14:paraId="710564FC" w14:textId="77777777" w:rsidR="0037623C" w:rsidRPr="00190096" w:rsidRDefault="0037623C" w:rsidP="00B33FBF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 xml:space="preserve">2.3 </w:t>
            </w:r>
            <w:r w:rsidR="00AB2845" w:rsidRPr="00190096">
              <w:rPr>
                <w:rFonts w:ascii="Exo 2.0 Light" w:hAnsi="Exo 2.0 Light"/>
                <w:sz w:val="20"/>
                <w:szCs w:val="20"/>
              </w:rPr>
              <w:t xml:space="preserve">Wer führt das </w:t>
            </w:r>
            <w:r w:rsidR="00883318" w:rsidRPr="00190096">
              <w:rPr>
                <w:rFonts w:ascii="Exo 2.0 Light" w:hAnsi="Exo 2.0 Light"/>
                <w:sz w:val="20"/>
                <w:szCs w:val="20"/>
              </w:rPr>
              <w:t>P</w:t>
            </w:r>
            <w:r w:rsidR="00AB2845" w:rsidRPr="00190096">
              <w:rPr>
                <w:rFonts w:ascii="Exo 2.0 Light" w:hAnsi="Exo 2.0 Light"/>
                <w:sz w:val="20"/>
                <w:szCs w:val="20"/>
              </w:rPr>
              <w:t>rojekt durch?</w:t>
            </w:r>
            <w:r w:rsidR="006B368D" w:rsidRPr="00190096">
              <w:rPr>
                <w:rFonts w:ascii="Exo 2.0 Light" w:hAnsi="Exo 2.0 Light"/>
                <w:sz w:val="20"/>
                <w:szCs w:val="20"/>
              </w:rPr>
              <w:t xml:space="preserve"> Mit welchem Verein oder welcher Organisation arbeitet ihr zusammen? </w:t>
            </w:r>
            <w:r w:rsidR="00541A1F" w:rsidRPr="00190096">
              <w:rPr>
                <w:rFonts w:ascii="Exo 2.0 Light" w:hAnsi="Exo 2.0 Light"/>
                <w:sz w:val="20"/>
                <w:szCs w:val="20"/>
              </w:rPr>
              <w:t>(Falls ihr Hilfe bei der Suche nach einem Verein oder einer Organisation braucht, meldet euch bei der Koordinierungs- und Fachstelle)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302010586"/>
              <w:placeholder>
                <w:docPart w:val="727EDE75D45B4AE39BC031ACB834F76C"/>
              </w:placeholder>
              <w15:color w:val="33CCCC"/>
            </w:sdtPr>
            <w:sdtContent>
              <w:p w14:paraId="5696B14D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E1CB6F4" w14:textId="77777777" w:rsidR="00B33FBF" w:rsidRPr="00190096" w:rsidRDefault="00B33FBF" w:rsidP="00B33FBF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5EA3A2A1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6A2DB38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FE3C382" w14:textId="70C0E049" w:rsidR="00B33FBF" w:rsidRPr="00190096" w:rsidRDefault="00000000" w:rsidP="00B33FBF">
                <w:pPr>
                  <w:rPr>
                    <w:rFonts w:ascii="Exo 2.0 Light" w:hAnsi="Exo 2.0 Light"/>
                    <w:sz w:val="20"/>
                    <w:szCs w:val="20"/>
                  </w:rPr>
                </w:pPr>
              </w:p>
            </w:sdtContent>
          </w:sdt>
        </w:tc>
      </w:tr>
      <w:tr w:rsidR="00FB2283" w:rsidRPr="00190096" w14:paraId="72DDA5AB" w14:textId="77777777" w:rsidTr="004108FD">
        <w:trPr>
          <w:trHeight w:val="965"/>
        </w:trPr>
        <w:tc>
          <w:tcPr>
            <w:tcW w:w="9062" w:type="dxa"/>
          </w:tcPr>
          <w:p w14:paraId="72045359" w14:textId="77777777" w:rsidR="00FB2283" w:rsidRPr="00190096" w:rsidRDefault="00FB2283" w:rsidP="00B33FBF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 xml:space="preserve">2.4 </w:t>
            </w:r>
            <w:r w:rsidR="00AB2845" w:rsidRPr="00190096">
              <w:rPr>
                <w:rFonts w:ascii="Exo 2.0 Light" w:hAnsi="Exo 2.0 Light"/>
                <w:sz w:val="20"/>
                <w:szCs w:val="20"/>
              </w:rPr>
              <w:t>Was g</w:t>
            </w:r>
            <w:r w:rsidR="00C160EE" w:rsidRPr="00190096">
              <w:rPr>
                <w:rFonts w:ascii="Exo 2.0 Light" w:hAnsi="Exo 2.0 Light"/>
                <w:sz w:val="20"/>
                <w:szCs w:val="20"/>
              </w:rPr>
              <w:t>enau habt ihr geplant? Wie wird das Projekt durchgeführt?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442643185"/>
              <w:placeholder>
                <w:docPart w:val="EE25DBE03B0243D696C9B464C3CB8257"/>
              </w:placeholder>
              <w15:color w:val="33CCCC"/>
            </w:sdtPr>
            <w:sdtContent>
              <w:p w14:paraId="694BC34E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A9077E1" w14:textId="77777777" w:rsidR="00B33FBF" w:rsidRPr="00190096" w:rsidRDefault="00B33FBF" w:rsidP="00B33FBF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3353C5D6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FD96714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ED23F92" w14:textId="425436EB" w:rsidR="00B33FBF" w:rsidRPr="00190096" w:rsidRDefault="00000000" w:rsidP="00B33FBF">
                <w:pPr>
                  <w:rPr>
                    <w:rFonts w:ascii="Exo 2.0 Light" w:hAnsi="Exo 2.0 Light"/>
                    <w:sz w:val="20"/>
                    <w:szCs w:val="20"/>
                  </w:rPr>
                </w:pPr>
              </w:p>
            </w:sdtContent>
          </w:sdt>
        </w:tc>
      </w:tr>
      <w:tr w:rsidR="00AB2845" w:rsidRPr="00190096" w14:paraId="55F218BE" w14:textId="77777777" w:rsidTr="004108FD">
        <w:trPr>
          <w:trHeight w:val="965"/>
        </w:trPr>
        <w:tc>
          <w:tcPr>
            <w:tcW w:w="9062" w:type="dxa"/>
          </w:tcPr>
          <w:p w14:paraId="2B3BAC95" w14:textId="77777777" w:rsidR="00AB2845" w:rsidRPr="00190096" w:rsidRDefault="00AB2845" w:rsidP="00B33FBF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>2.5 Welche Ziele möchte</w:t>
            </w:r>
            <w:r w:rsidR="00883318" w:rsidRPr="00190096">
              <w:rPr>
                <w:rFonts w:ascii="Exo 2.0 Light" w:hAnsi="Exo 2.0 Light"/>
                <w:sz w:val="20"/>
                <w:szCs w:val="20"/>
              </w:rPr>
              <w:t>t</w:t>
            </w:r>
            <w:r w:rsidRPr="00190096">
              <w:rPr>
                <w:rFonts w:ascii="Exo 2.0 Light" w:hAnsi="Exo 2.0 Light"/>
                <w:sz w:val="20"/>
                <w:szCs w:val="20"/>
              </w:rPr>
              <w:t xml:space="preserve"> </w:t>
            </w:r>
            <w:r w:rsidR="00883318" w:rsidRPr="00190096">
              <w:rPr>
                <w:rFonts w:ascii="Exo 2.0 Light" w:hAnsi="Exo 2.0 Light"/>
                <w:sz w:val="20"/>
                <w:szCs w:val="20"/>
              </w:rPr>
              <w:t>Ihr</w:t>
            </w:r>
            <w:r w:rsidRPr="00190096">
              <w:rPr>
                <w:rFonts w:ascii="Exo 2.0 Light" w:hAnsi="Exo 2.0 Light"/>
                <w:sz w:val="20"/>
                <w:szCs w:val="20"/>
              </w:rPr>
              <w:t xml:space="preserve"> mit dem Projekt erreichen? 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454376549"/>
              <w:placeholder>
                <w:docPart w:val="AECA1F3703A34EE0B40AD7CE5A32AD58"/>
              </w:placeholder>
              <w15:color w:val="33CCCC"/>
            </w:sdtPr>
            <w:sdtContent>
              <w:p w14:paraId="555A282C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EC41192" w14:textId="77777777" w:rsidR="00B33FBF" w:rsidRPr="00190096" w:rsidRDefault="00B33FBF" w:rsidP="00B33FBF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42E31C54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DC299F6" w14:textId="77777777" w:rsidR="00B33FBF" w:rsidRPr="00190096" w:rsidRDefault="00B33FBF" w:rsidP="00B33FBF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F608C46" w14:textId="4D9924DE" w:rsidR="00B33FBF" w:rsidRPr="00190096" w:rsidRDefault="00000000" w:rsidP="00B33FBF">
                <w:pPr>
                  <w:rPr>
                    <w:rFonts w:ascii="Exo 2.0 Light" w:hAnsi="Exo 2.0 Light"/>
                    <w:sz w:val="20"/>
                    <w:szCs w:val="20"/>
                  </w:rPr>
                </w:pPr>
              </w:p>
            </w:sdtContent>
          </w:sdt>
        </w:tc>
      </w:tr>
    </w:tbl>
    <w:p w14:paraId="2E622820" w14:textId="34938954" w:rsidR="00B33FBF" w:rsidRPr="00190096" w:rsidRDefault="00B33FBF" w:rsidP="008F5C4E">
      <w:pPr>
        <w:rPr>
          <w:rFonts w:ascii="Exo 2.0 Light" w:hAnsi="Exo 2.0 Light"/>
          <w:b/>
          <w:bCs/>
          <w:sz w:val="24"/>
          <w:szCs w:val="24"/>
        </w:rPr>
      </w:pPr>
    </w:p>
    <w:p w14:paraId="5FBD79E7" w14:textId="5D2BC775" w:rsidR="005B69BB" w:rsidRPr="00190096" w:rsidRDefault="005B69BB" w:rsidP="008F5C4E">
      <w:pPr>
        <w:rPr>
          <w:rFonts w:ascii="Exo 2.0 Light" w:hAnsi="Exo 2.0 Light"/>
          <w:b/>
          <w:bCs/>
          <w:sz w:val="24"/>
          <w:szCs w:val="24"/>
        </w:rPr>
      </w:pPr>
    </w:p>
    <w:p w14:paraId="738FB701" w14:textId="77777777" w:rsidR="00E95D0A" w:rsidRPr="00190096" w:rsidRDefault="00E95D0A" w:rsidP="008F5C4E">
      <w:pPr>
        <w:rPr>
          <w:rFonts w:ascii="Exo 2.0 Light" w:hAnsi="Exo 2.0 Light"/>
          <w:b/>
          <w:bCs/>
          <w:sz w:val="24"/>
          <w:szCs w:val="24"/>
        </w:rPr>
      </w:pPr>
    </w:p>
    <w:p w14:paraId="5EC04267" w14:textId="77777777" w:rsidR="005B69BB" w:rsidRPr="00190096" w:rsidRDefault="005B69BB" w:rsidP="008F5C4E">
      <w:pPr>
        <w:rPr>
          <w:rFonts w:ascii="Exo 2.0 Light" w:hAnsi="Exo 2.0 Light"/>
          <w:b/>
          <w:bCs/>
          <w:sz w:val="24"/>
          <w:szCs w:val="24"/>
        </w:rPr>
      </w:pPr>
    </w:p>
    <w:p w14:paraId="20423319" w14:textId="37B17855" w:rsidR="0027401B" w:rsidRPr="00190096" w:rsidRDefault="008F5C4E" w:rsidP="008F5C4E">
      <w:pPr>
        <w:rPr>
          <w:rFonts w:ascii="Exo 2.0 Light" w:hAnsi="Exo 2.0 Light"/>
          <w:b/>
          <w:bCs/>
          <w:sz w:val="24"/>
          <w:szCs w:val="24"/>
        </w:rPr>
      </w:pPr>
      <w:r w:rsidRPr="00190096">
        <w:rPr>
          <w:rFonts w:ascii="Exo 2.0 Light" w:hAnsi="Exo 2.0 Light"/>
          <w:b/>
          <w:bCs/>
          <w:sz w:val="24"/>
          <w:szCs w:val="24"/>
        </w:rPr>
        <w:lastRenderedPageBreak/>
        <w:t xml:space="preserve">3. </w:t>
      </w:r>
      <w:r w:rsidR="00AB2845" w:rsidRPr="00190096">
        <w:rPr>
          <w:rFonts w:ascii="Exo 2.0 Light" w:hAnsi="Exo 2.0 Light"/>
          <w:b/>
          <w:bCs/>
          <w:sz w:val="24"/>
          <w:szCs w:val="24"/>
        </w:rPr>
        <w:t>Finanzielle Projektbeschreibung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E87" w:rsidRPr="00190096" w14:paraId="758718C7" w14:textId="77777777" w:rsidTr="00DD7228">
        <w:trPr>
          <w:cantSplit/>
          <w:trHeight w:val="1134"/>
        </w:trPr>
        <w:tc>
          <w:tcPr>
            <w:tcW w:w="9062" w:type="dxa"/>
          </w:tcPr>
          <w:p w14:paraId="3A0DA935" w14:textId="38FBD1D5" w:rsidR="004E2E87" w:rsidRPr="00190096" w:rsidRDefault="004E2E87" w:rsidP="00DD7228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 xml:space="preserve">3.1 </w:t>
            </w:r>
            <w:r w:rsidR="00AB2845" w:rsidRPr="00190096">
              <w:rPr>
                <w:rFonts w:ascii="Exo 2.0 Light" w:hAnsi="Exo 2.0 Light"/>
                <w:sz w:val="20"/>
                <w:szCs w:val="20"/>
              </w:rPr>
              <w:t xml:space="preserve">Wie hoch sind die Gesamtkosten des </w:t>
            </w:r>
            <w:r w:rsidR="00883318" w:rsidRPr="00190096">
              <w:rPr>
                <w:rFonts w:ascii="Exo 2.0 Light" w:hAnsi="Exo 2.0 Light"/>
                <w:sz w:val="20"/>
                <w:szCs w:val="20"/>
              </w:rPr>
              <w:t>P</w:t>
            </w:r>
            <w:r w:rsidR="00AB2845" w:rsidRPr="00190096">
              <w:rPr>
                <w:rFonts w:ascii="Exo 2.0 Light" w:hAnsi="Exo 2.0 Light"/>
                <w:sz w:val="20"/>
                <w:szCs w:val="20"/>
              </w:rPr>
              <w:t>rojektes?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29789328"/>
              <w:lock w:val="sdtLocked"/>
              <w:placeholder>
                <w:docPart w:val="DefaultPlaceholder_-1854013440"/>
              </w:placeholder>
              <w15:color w:val="33CCCC"/>
            </w:sdtPr>
            <w:sdtContent>
              <w:p w14:paraId="02F497E8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C744963" w14:textId="77777777" w:rsidR="00DD7228" w:rsidRPr="00190096" w:rsidRDefault="00DD7228" w:rsidP="00DD7228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14305E52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E9F23DE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689349E7" w14:textId="5A2FB857" w:rsidR="004E2E87" w:rsidRPr="00190096" w:rsidRDefault="00000000" w:rsidP="00DD7228">
                <w:pPr>
                  <w:rPr>
                    <w:rFonts w:ascii="Exo 2.0 Light" w:hAnsi="Exo 2.0 Light"/>
                    <w:sz w:val="20"/>
                    <w:szCs w:val="20"/>
                  </w:rPr>
                </w:pPr>
              </w:p>
            </w:sdtContent>
          </w:sdt>
        </w:tc>
      </w:tr>
      <w:tr w:rsidR="00DD7228" w:rsidRPr="00190096" w14:paraId="38994A50" w14:textId="77777777" w:rsidTr="0037623C">
        <w:trPr>
          <w:trHeight w:val="965"/>
        </w:trPr>
        <w:tc>
          <w:tcPr>
            <w:tcW w:w="9062" w:type="dxa"/>
          </w:tcPr>
          <w:p w14:paraId="2079FF62" w14:textId="1B97A442" w:rsidR="00DD7228" w:rsidRPr="00190096" w:rsidRDefault="00DD7228" w:rsidP="00DD7228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>3.2</w:t>
            </w:r>
            <w:r w:rsidR="00190096">
              <w:rPr>
                <w:rFonts w:ascii="Exo 2.0 Light" w:hAnsi="Exo 2.0 Light"/>
                <w:sz w:val="20"/>
                <w:szCs w:val="20"/>
              </w:rPr>
              <w:t xml:space="preserve"> </w:t>
            </w:r>
            <w:r w:rsidRPr="00190096">
              <w:rPr>
                <w:rFonts w:ascii="Exo 2.0 Light" w:hAnsi="Exo 2.0 Light"/>
                <w:sz w:val="20"/>
                <w:szCs w:val="20"/>
              </w:rPr>
              <w:t>Für welche Kosten möchtet ihr die Förderung zwischen 250 € und 2000 € erhalten?</w:t>
            </w:r>
            <w:r w:rsidR="00190096">
              <w:rPr>
                <w:rFonts w:ascii="Exo 2.0 Light" w:hAnsi="Exo 2.0 Light"/>
                <w:sz w:val="20"/>
                <w:szCs w:val="20"/>
              </w:rPr>
              <w:t xml:space="preserve"> Listet die einzelnen Ausgaben so genau wie möglich auf.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014435877"/>
              <w:placeholder>
                <w:docPart w:val="0C4E4109FFFB43F198C92553BC8E1B5F"/>
              </w:placeholder>
              <w15:color w:val="33CCCC"/>
            </w:sdtPr>
            <w:sdtContent>
              <w:p w14:paraId="0347179D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961A0AD" w14:textId="77777777" w:rsidR="00DD7228" w:rsidRPr="00190096" w:rsidRDefault="00DD7228" w:rsidP="00DD7228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115DE0FF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98D6071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016DFEC" w14:textId="1FB9A5AC" w:rsidR="00DD7228" w:rsidRPr="00190096" w:rsidRDefault="00000000" w:rsidP="00DD7228">
                <w:pPr>
                  <w:rPr>
                    <w:rFonts w:ascii="Exo 2.0 Light" w:hAnsi="Exo 2.0 Light"/>
                    <w:sz w:val="20"/>
                    <w:szCs w:val="20"/>
                  </w:rPr>
                </w:pPr>
              </w:p>
            </w:sdtContent>
          </w:sdt>
        </w:tc>
      </w:tr>
    </w:tbl>
    <w:p w14:paraId="6FCB0228" w14:textId="77777777" w:rsidR="004E4ED0" w:rsidRPr="00190096" w:rsidRDefault="004E4ED0" w:rsidP="00A901A8">
      <w:pPr>
        <w:rPr>
          <w:rFonts w:ascii="Exo 2.0 Light" w:hAnsi="Exo 2.0 Light"/>
          <w:b/>
          <w:bCs/>
          <w:sz w:val="24"/>
          <w:szCs w:val="24"/>
        </w:rPr>
      </w:pPr>
    </w:p>
    <w:p w14:paraId="66625891" w14:textId="3A044EF4" w:rsidR="00A901A8" w:rsidRPr="00190096" w:rsidRDefault="00A901A8" w:rsidP="00A901A8">
      <w:pPr>
        <w:rPr>
          <w:rFonts w:ascii="Exo 2.0 Light" w:hAnsi="Exo 2.0 Light"/>
          <w:b/>
          <w:bCs/>
          <w:sz w:val="24"/>
          <w:szCs w:val="24"/>
        </w:rPr>
      </w:pPr>
      <w:r w:rsidRPr="00190096">
        <w:rPr>
          <w:rFonts w:ascii="Exo 2.0 Light" w:hAnsi="Exo 2.0 Light"/>
          <w:b/>
          <w:bCs/>
          <w:sz w:val="24"/>
          <w:szCs w:val="24"/>
        </w:rPr>
        <w:t>4.</w:t>
      </w:r>
      <w:r w:rsidR="008C7048" w:rsidRPr="00190096">
        <w:rPr>
          <w:rFonts w:ascii="Exo 2.0 Light" w:hAnsi="Exo 2.0 Light"/>
          <w:b/>
          <w:bCs/>
          <w:sz w:val="24"/>
          <w:szCs w:val="24"/>
        </w:rPr>
        <w:t xml:space="preserve"> </w:t>
      </w:r>
      <w:r w:rsidR="00883318" w:rsidRPr="00190096">
        <w:rPr>
          <w:rFonts w:ascii="Exo 2.0 Light" w:hAnsi="Exo 2.0 Light"/>
          <w:b/>
          <w:bCs/>
          <w:sz w:val="24"/>
          <w:szCs w:val="24"/>
        </w:rPr>
        <w:t>Der Antrag wird gestellt durch</w:t>
      </w:r>
      <w:r w:rsidR="00541A1F" w:rsidRPr="00190096">
        <w:rPr>
          <w:rFonts w:ascii="Exo 2.0 Light" w:hAnsi="Exo 2.0 Light"/>
          <w:b/>
          <w:bCs/>
          <w:sz w:val="24"/>
          <w:szCs w:val="24"/>
        </w:rPr>
        <w:t xml:space="preserve"> </w:t>
      </w:r>
      <w:r w:rsidR="00190096">
        <w:rPr>
          <w:rFonts w:ascii="Exo 2.0 Light" w:hAnsi="Exo 2.0 Light"/>
          <w:b/>
          <w:bCs/>
          <w:sz w:val="24"/>
          <w:szCs w:val="24"/>
        </w:rPr>
        <w:t>E</w:t>
      </w:r>
      <w:r w:rsidR="00541A1F" w:rsidRPr="00190096">
        <w:rPr>
          <w:rFonts w:ascii="Exo 2.0 Light" w:hAnsi="Exo 2.0 Light"/>
          <w:b/>
          <w:bCs/>
          <w:sz w:val="24"/>
          <w:szCs w:val="24"/>
        </w:rPr>
        <w:t>ure Partnerorganisation/Verein</w:t>
      </w:r>
      <w:r w:rsidR="00190096">
        <w:rPr>
          <w:rFonts w:ascii="Exo 2.0 Light" w:hAnsi="Exo 2.0 Light"/>
          <w:b/>
          <w:bCs/>
          <w:sz w:val="24"/>
          <w:szCs w:val="24"/>
        </w:rPr>
        <w:t>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8C7048" w:rsidRPr="00190096" w14:paraId="7F34BE06" w14:textId="77777777" w:rsidTr="00BE7C5B">
        <w:trPr>
          <w:trHeight w:val="843"/>
        </w:trPr>
        <w:tc>
          <w:tcPr>
            <w:tcW w:w="9067" w:type="dxa"/>
            <w:gridSpan w:val="2"/>
          </w:tcPr>
          <w:p w14:paraId="44917C3E" w14:textId="140CB2A7" w:rsidR="008C7048" w:rsidRPr="00190096" w:rsidRDefault="008C7048" w:rsidP="004C0143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>4.1 Name, Vorname, Organisation</w:t>
            </w:r>
            <w:r w:rsidR="00883318" w:rsidRPr="00190096">
              <w:rPr>
                <w:rFonts w:ascii="Exo 2.0 Light" w:hAnsi="Exo 2.0 Light"/>
                <w:sz w:val="20"/>
                <w:szCs w:val="20"/>
              </w:rPr>
              <w:t xml:space="preserve">, </w:t>
            </w:r>
            <w:r w:rsidR="00530D68" w:rsidRPr="00190096">
              <w:rPr>
                <w:rFonts w:ascii="Exo 2.0 Light" w:hAnsi="Exo 2.0 Light"/>
                <w:sz w:val="20"/>
                <w:szCs w:val="20"/>
              </w:rPr>
              <w:t>Initiative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2056035745"/>
              <w:placeholder>
                <w:docPart w:val="77A21152984644A9948AC687F391E234"/>
              </w:placeholder>
              <w15:color w:val="33CCCC"/>
            </w:sdtPr>
            <w:sdtContent>
              <w:p w14:paraId="494F67AA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2E1016F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D00BBB7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9878637" w14:textId="3A617FB8" w:rsidR="008C7048" w:rsidRPr="00190096" w:rsidRDefault="00000000" w:rsidP="00DD7228">
                <w:pPr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8C7048" w:rsidRPr="00190096" w14:paraId="4646C28E" w14:textId="77777777" w:rsidTr="00BE7C5B">
        <w:trPr>
          <w:trHeight w:val="965"/>
        </w:trPr>
        <w:tc>
          <w:tcPr>
            <w:tcW w:w="9067" w:type="dxa"/>
            <w:gridSpan w:val="2"/>
          </w:tcPr>
          <w:p w14:paraId="3B66FFF8" w14:textId="77777777" w:rsidR="008C7048" w:rsidRPr="00190096" w:rsidRDefault="008C7048" w:rsidP="00DD7228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>4.2 Funktion</w:t>
            </w:r>
            <w:r w:rsidR="00541A1F" w:rsidRPr="00190096">
              <w:rPr>
                <w:rFonts w:ascii="Exo 2.0 Light" w:hAnsi="Exo 2.0 Light"/>
                <w:sz w:val="20"/>
                <w:szCs w:val="20"/>
              </w:rPr>
              <w:t xml:space="preserve"> im Verein/Organisation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219371157"/>
              <w:placeholder>
                <w:docPart w:val="FB45D7E7402F4D4F9F1B265F091A3067"/>
              </w:placeholder>
              <w15:color w:val="33CCCC"/>
            </w:sdtPr>
            <w:sdtContent>
              <w:p w14:paraId="639C5AFB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0E55252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476A28D" w14:textId="65082672" w:rsidR="00DD7228" w:rsidRPr="00190096" w:rsidRDefault="00000000" w:rsidP="00DD7228">
                <w:pPr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8C7048" w:rsidRPr="00190096" w14:paraId="779C66EC" w14:textId="77777777" w:rsidTr="00BE7C5B">
        <w:trPr>
          <w:trHeight w:val="965"/>
        </w:trPr>
        <w:tc>
          <w:tcPr>
            <w:tcW w:w="9067" w:type="dxa"/>
            <w:gridSpan w:val="2"/>
          </w:tcPr>
          <w:p w14:paraId="3ECBFCB3" w14:textId="77777777" w:rsidR="008C7048" w:rsidRPr="00190096" w:rsidRDefault="008C7048" w:rsidP="00DD7228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>4.3 Adresse (Straße, PLZ, Ort)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699973559"/>
              <w:placeholder>
                <w:docPart w:val="6152EA4596434F09A773069DF5857E6E"/>
              </w:placeholder>
              <w15:color w:val="33CCCC"/>
            </w:sdtPr>
            <w:sdtContent>
              <w:p w14:paraId="4896193C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22B4F8C3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3B8231D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44B1E49E" w14:textId="04B7C247" w:rsidR="00DD7228" w:rsidRPr="00190096" w:rsidRDefault="00000000" w:rsidP="00DD7228">
                <w:pPr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8C7048" w:rsidRPr="00190096" w14:paraId="117C9E4A" w14:textId="77777777" w:rsidTr="00BE7C5B">
        <w:trPr>
          <w:trHeight w:val="965"/>
        </w:trPr>
        <w:tc>
          <w:tcPr>
            <w:tcW w:w="9067" w:type="dxa"/>
            <w:gridSpan w:val="2"/>
          </w:tcPr>
          <w:p w14:paraId="473FFCBA" w14:textId="77777777" w:rsidR="008C7048" w:rsidRPr="00190096" w:rsidRDefault="008C7048" w:rsidP="00DD7228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 xml:space="preserve">2.4 Ansprechperson für das Projekt 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07123449"/>
              <w:placeholder>
                <w:docPart w:val="D2C14457BD3B49DDBC66B9281FD6DC24"/>
              </w:placeholder>
              <w15:color w:val="33CCCC"/>
            </w:sdtPr>
            <w:sdtContent>
              <w:p w14:paraId="311BF3C6" w14:textId="65C108D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1863D0BE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46067D8" w14:textId="200F91A5" w:rsidR="00DD7228" w:rsidRPr="00190096" w:rsidRDefault="00000000" w:rsidP="00DD7228">
                <w:pPr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8C7048" w:rsidRPr="00190096" w14:paraId="707AA571" w14:textId="77777777" w:rsidTr="00BE7C5B">
        <w:tc>
          <w:tcPr>
            <w:tcW w:w="4395" w:type="dxa"/>
          </w:tcPr>
          <w:p w14:paraId="1369BE43" w14:textId="77777777" w:rsidR="008C7048" w:rsidRPr="00190096" w:rsidRDefault="008C7048" w:rsidP="00DD7228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>2.5 Telefon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251423465"/>
              <w:placeholder>
                <w:docPart w:val="025AE38E9948426D87A458BC6068F9F0"/>
              </w:placeholder>
              <w15:color w:val="33CCCC"/>
            </w:sdtPr>
            <w:sdtContent>
              <w:p w14:paraId="517189CE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BC08685" w14:textId="77777777" w:rsidR="00DD7228" w:rsidRPr="00190096" w:rsidRDefault="00DD7228" w:rsidP="00DD7228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4A17CD36" w14:textId="689ABA9A" w:rsidR="00DD7228" w:rsidRPr="00190096" w:rsidRDefault="00000000" w:rsidP="00DD7228">
                <w:pPr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4672" w:type="dxa"/>
          </w:tcPr>
          <w:p w14:paraId="1BC26E2D" w14:textId="3CA75DE9" w:rsidR="008C7048" w:rsidRPr="00190096" w:rsidRDefault="008C7048" w:rsidP="00DD7228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 xml:space="preserve">2.6 </w:t>
            </w:r>
            <w:r w:rsidR="00DD7228" w:rsidRPr="00190096">
              <w:rPr>
                <w:rFonts w:ascii="Exo 2.0 Light" w:hAnsi="Exo 2.0 Light"/>
                <w:sz w:val="20"/>
                <w:szCs w:val="20"/>
              </w:rPr>
              <w:t>E-Mail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41276457"/>
              <w:placeholder>
                <w:docPart w:val="9AE3FB503F7B48C19B1E4594D8B0E0F8"/>
              </w:placeholder>
              <w15:color w:val="33CCCC"/>
            </w:sdtPr>
            <w:sdtContent>
              <w:p w14:paraId="35172395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3BCCD37" w14:textId="77777777" w:rsidR="00DD7228" w:rsidRPr="00190096" w:rsidRDefault="00DD7228" w:rsidP="00DD7228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25C422E0" w14:textId="1ACC0EF0" w:rsidR="00DD7228" w:rsidRPr="00190096" w:rsidRDefault="00000000" w:rsidP="00DD7228">
                <w:pPr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6B368D" w:rsidRPr="00190096" w14:paraId="53D2ED33" w14:textId="77777777" w:rsidTr="00BE7C5B">
        <w:trPr>
          <w:trHeight w:val="965"/>
        </w:trPr>
        <w:tc>
          <w:tcPr>
            <w:tcW w:w="9067" w:type="dxa"/>
            <w:gridSpan w:val="2"/>
          </w:tcPr>
          <w:p w14:paraId="743C2BDD" w14:textId="07CE0191" w:rsidR="006B368D" w:rsidRPr="00190096" w:rsidRDefault="006B368D" w:rsidP="004930CC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>2.7 Kontoverbindung der Organisation, des Vereins (Kontoinhaber, Bank)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120646071"/>
              <w:placeholder>
                <w:docPart w:val="FE80F92EBF244190AEAC345E5424A2A9"/>
              </w:placeholder>
              <w15:color w:val="33CCCC"/>
            </w:sdtPr>
            <w:sdtContent>
              <w:p w14:paraId="536B7779" w14:textId="6B6CA9F5" w:rsidR="00DD7228" w:rsidRPr="00190096" w:rsidRDefault="00DD7228" w:rsidP="00E95D0A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5CD34149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35B74B5D" w14:textId="18D6066B" w:rsidR="006B368D" w:rsidRPr="00190096" w:rsidRDefault="00000000" w:rsidP="004930CC">
                <w:pPr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</w:tr>
      <w:tr w:rsidR="006B368D" w:rsidRPr="00190096" w14:paraId="4E028F63" w14:textId="77777777" w:rsidTr="00BE7C5B">
        <w:tc>
          <w:tcPr>
            <w:tcW w:w="4395" w:type="dxa"/>
          </w:tcPr>
          <w:p w14:paraId="0C751F34" w14:textId="0EA99B42" w:rsidR="006B368D" w:rsidRPr="00190096" w:rsidRDefault="006B368D" w:rsidP="00DD7228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>IBAN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1424454208"/>
              <w:placeholder>
                <w:docPart w:val="E0FD7774342F4B47843AF93635EAC173"/>
              </w:placeholder>
              <w15:color w:val="33CCCC"/>
            </w:sdtPr>
            <w:sdtContent>
              <w:p w14:paraId="344CB9CD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7E80C968" w14:textId="3925A318" w:rsidR="00DD7228" w:rsidRPr="00190096" w:rsidRDefault="00DD7228" w:rsidP="00DD7228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043AC6B1" w14:textId="73EE95A0" w:rsidR="006B368D" w:rsidRPr="00190096" w:rsidRDefault="00000000" w:rsidP="004930CC">
                <w:pPr>
                  <w:rPr>
                    <w:rFonts w:ascii="Exo 2.0 Light" w:hAnsi="Exo 2.0 Light"/>
                    <w:sz w:val="20"/>
                    <w:szCs w:val="20"/>
                    <w:shd w:val="clear" w:color="auto" w:fill="BDD6EE" w:themeFill="accent5" w:themeFillTint="66"/>
                  </w:rPr>
                </w:pPr>
              </w:p>
            </w:sdtContent>
          </w:sdt>
        </w:tc>
        <w:tc>
          <w:tcPr>
            <w:tcW w:w="4672" w:type="dxa"/>
          </w:tcPr>
          <w:p w14:paraId="673E3FB9" w14:textId="2845EE80" w:rsidR="00DD7228" w:rsidRPr="00190096" w:rsidRDefault="006B368D" w:rsidP="00DD7228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t>BIC</w:t>
            </w:r>
          </w:p>
          <w:sdt>
            <w:sdtPr>
              <w:rPr>
                <w:rFonts w:ascii="Exo 2.0 Light" w:hAnsi="Exo 2.0 Light"/>
                <w:sz w:val="20"/>
                <w:szCs w:val="20"/>
                <w:shd w:val="clear" w:color="auto" w:fill="BDD6EE" w:themeFill="accent5" w:themeFillTint="66"/>
              </w:rPr>
              <w:id w:val="-1823800300"/>
              <w:placeholder>
                <w:docPart w:val="F0AA467A9B234F01BA97C858269DBC33"/>
              </w:placeholder>
              <w15:color w:val="33CCCC"/>
            </w:sdtPr>
            <w:sdtContent>
              <w:p w14:paraId="5A1F7AC5" w14:textId="77777777" w:rsidR="00DD7228" w:rsidRPr="00190096" w:rsidRDefault="00DD7228" w:rsidP="00DD7228">
                <w:pPr>
                  <w:shd w:val="clear" w:color="auto" w:fill="DEEAF6" w:themeFill="accent5" w:themeFillTint="33"/>
                  <w:rPr>
                    <w:rFonts w:ascii="Exo 2.0 Light" w:hAnsi="Exo 2.0 Light"/>
                  </w:rPr>
                </w:pPr>
              </w:p>
              <w:p w14:paraId="04B5AAE4" w14:textId="77777777" w:rsidR="00DD7228" w:rsidRPr="00190096" w:rsidRDefault="00DD7228" w:rsidP="00DD7228">
                <w:pPr>
                  <w:shd w:val="clear" w:color="auto" w:fill="DEEAF6" w:themeFill="accent5" w:themeFillTint="33"/>
                  <w:tabs>
                    <w:tab w:val="left" w:pos="1575"/>
                  </w:tabs>
                  <w:rPr>
                    <w:rFonts w:ascii="Exo 2.0 Light" w:hAnsi="Exo 2.0 Light"/>
                  </w:rPr>
                </w:pPr>
              </w:p>
              <w:p w14:paraId="3974B9A4" w14:textId="1DDB6876" w:rsidR="006B368D" w:rsidRPr="00190096" w:rsidRDefault="00000000" w:rsidP="004930CC">
                <w:pPr>
                  <w:rPr>
                    <w:rFonts w:ascii="Exo 2.0 Light" w:hAnsi="Exo 2.0 Light"/>
                    <w:sz w:val="20"/>
                    <w:szCs w:val="20"/>
                  </w:rPr>
                </w:pPr>
              </w:p>
            </w:sdtContent>
          </w:sdt>
        </w:tc>
      </w:tr>
    </w:tbl>
    <w:p w14:paraId="0151EBF8" w14:textId="42C0FAF0" w:rsidR="00B33FBF" w:rsidRPr="00190096" w:rsidRDefault="00B33FBF" w:rsidP="00741A9F">
      <w:pPr>
        <w:rPr>
          <w:rFonts w:ascii="Exo 2.0 Light" w:hAnsi="Exo 2.0 Light"/>
          <w:b/>
          <w:bCs/>
          <w:sz w:val="24"/>
          <w:szCs w:val="24"/>
        </w:rPr>
      </w:pPr>
    </w:p>
    <w:p w14:paraId="0067A86D" w14:textId="77777777" w:rsidR="00E95D0A" w:rsidRPr="00190096" w:rsidRDefault="00E95D0A" w:rsidP="00741A9F">
      <w:pPr>
        <w:rPr>
          <w:rFonts w:ascii="Exo 2.0 Light" w:hAnsi="Exo 2.0 Light"/>
          <w:b/>
          <w:bCs/>
          <w:sz w:val="24"/>
          <w:szCs w:val="24"/>
        </w:rPr>
      </w:pPr>
    </w:p>
    <w:p w14:paraId="42ECD93F" w14:textId="3D087467" w:rsidR="00BE7C5B" w:rsidRPr="00190096" w:rsidRDefault="00BE7C5B" w:rsidP="00B33FBF">
      <w:pPr>
        <w:rPr>
          <w:rFonts w:ascii="Exo 2.0 Light" w:hAnsi="Exo 2.0 Light"/>
          <w:b/>
          <w:bCs/>
          <w:sz w:val="24"/>
          <w:szCs w:val="24"/>
        </w:rPr>
      </w:pPr>
      <w:r w:rsidRPr="00190096">
        <w:rPr>
          <w:rFonts w:ascii="Exo 2.0 Light" w:hAnsi="Exo 2.0 Light"/>
          <w:b/>
          <w:bCs/>
          <w:sz w:val="24"/>
          <w:szCs w:val="24"/>
        </w:rPr>
        <w:lastRenderedPageBreak/>
        <w:t xml:space="preserve">5. Was möchtet </w:t>
      </w:r>
      <w:r w:rsidR="00190096">
        <w:rPr>
          <w:rFonts w:ascii="Exo 2.0 Light" w:hAnsi="Exo 2.0 Light"/>
          <w:b/>
          <w:bCs/>
          <w:sz w:val="24"/>
          <w:szCs w:val="24"/>
        </w:rPr>
        <w:t>I</w:t>
      </w:r>
      <w:r w:rsidRPr="00190096">
        <w:rPr>
          <w:rFonts w:ascii="Exo 2.0 Light" w:hAnsi="Exo 2.0 Light"/>
          <w:b/>
          <w:bCs/>
          <w:sz w:val="24"/>
          <w:szCs w:val="24"/>
        </w:rPr>
        <w:t>hr sonst noch sagen? Loswerden? Wünsche?</w:t>
      </w:r>
    </w:p>
    <w:sdt>
      <w:sdtPr>
        <w:rPr>
          <w:rFonts w:ascii="Exo 2.0 Light" w:hAnsi="Exo 2.0 Light"/>
          <w:sz w:val="20"/>
          <w:szCs w:val="20"/>
          <w:shd w:val="clear" w:color="auto" w:fill="BDD6EE" w:themeFill="accent5" w:themeFillTint="66"/>
        </w:rPr>
        <w:id w:val="-814109953"/>
        <w:placeholder>
          <w:docPart w:val="D7F299F780764860978E9A7071AAD51A"/>
        </w:placeholder>
        <w15:color w:val="33CCCC"/>
      </w:sdtPr>
      <w:sdtContent>
        <w:p w14:paraId="25DBD798" w14:textId="52F5E750" w:rsidR="00B33FBF" w:rsidRPr="00190096" w:rsidRDefault="00B33FBF" w:rsidP="00E95D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  <w:sz w:val="20"/>
              <w:szCs w:val="20"/>
              <w:shd w:val="clear" w:color="auto" w:fill="BDD6EE" w:themeFill="accent5" w:themeFillTint="66"/>
            </w:rPr>
          </w:pPr>
        </w:p>
        <w:p w14:paraId="3EB7BC22" w14:textId="29B9368D" w:rsidR="00B33FBF" w:rsidRPr="00190096" w:rsidRDefault="00B33FBF" w:rsidP="00E95D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  <w:sz w:val="20"/>
              <w:szCs w:val="20"/>
              <w:shd w:val="clear" w:color="auto" w:fill="BDD6EE" w:themeFill="accent5" w:themeFillTint="66"/>
            </w:rPr>
          </w:pPr>
        </w:p>
        <w:p w14:paraId="416E7CAA" w14:textId="77777777" w:rsidR="00B33FBF" w:rsidRPr="00190096" w:rsidRDefault="00B33FBF" w:rsidP="00E95D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7DEAAE44" w14:textId="77777777" w:rsidR="00B33FBF" w:rsidRPr="00190096" w:rsidRDefault="00B33FBF" w:rsidP="00E95D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5977E5EF" w14:textId="2A4277AD" w:rsidR="00B33FBF" w:rsidRPr="00190096" w:rsidRDefault="00000000" w:rsidP="00E95D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EEAF6" w:themeFill="accent5" w:themeFillTint="33"/>
            <w:tabs>
              <w:tab w:val="left" w:pos="2025"/>
            </w:tabs>
            <w:rPr>
              <w:rFonts w:ascii="Exo 2.0 Light" w:hAnsi="Exo 2.0 Light"/>
              <w:sz w:val="20"/>
              <w:szCs w:val="20"/>
              <w:shd w:val="clear" w:color="auto" w:fill="BDD6EE" w:themeFill="accent5" w:themeFillTint="66"/>
            </w:rPr>
          </w:pPr>
        </w:p>
      </w:sdtContent>
    </w:sdt>
    <w:p w14:paraId="62E3CDA2" w14:textId="5C208BDE" w:rsidR="00BE7C5B" w:rsidRPr="00190096" w:rsidRDefault="00BE7C5B" w:rsidP="00741A9F">
      <w:pPr>
        <w:rPr>
          <w:rFonts w:ascii="Exo 2.0 Light" w:hAnsi="Exo 2.0 Light"/>
          <w:b/>
          <w:bCs/>
          <w:sz w:val="24"/>
          <w:szCs w:val="24"/>
        </w:rPr>
      </w:pPr>
      <w:r w:rsidRPr="00190096">
        <w:rPr>
          <w:rFonts w:ascii="Exo 2.0 Light" w:hAnsi="Exo 2.0 Light"/>
          <w:b/>
          <w:bCs/>
          <w:sz w:val="24"/>
          <w:szCs w:val="24"/>
        </w:rPr>
        <w:t xml:space="preserve">Wir freuen uns über Euren Antrag! </w:t>
      </w:r>
      <w:r w:rsidR="00E363B2" w:rsidRPr="00190096">
        <w:rPr>
          <w:rFonts w:ascii="Exo 2.0 Light" w:hAnsi="Exo 2.0 Light"/>
          <w:b/>
          <w:bCs/>
          <w:sz w:val="24"/>
          <w:szCs w:val="24"/>
        </w:rPr>
        <w:t xml:space="preserve">Ob Euer Projekt gefördert wird, entscheidet das Jugendforum. </w:t>
      </w:r>
    </w:p>
    <w:p w14:paraId="33B62D9E" w14:textId="435625D1" w:rsidR="00BE7C5B" w:rsidRPr="00190096" w:rsidRDefault="00BE7C5B" w:rsidP="00741A9F">
      <w:pPr>
        <w:rPr>
          <w:rFonts w:ascii="Exo 2.0 Light" w:hAnsi="Exo 2.0 Light"/>
          <w:b/>
          <w:bCs/>
          <w:sz w:val="24"/>
          <w:szCs w:val="24"/>
        </w:rPr>
      </w:pPr>
      <w:r w:rsidRPr="00190096">
        <w:rPr>
          <w:rFonts w:ascii="Exo 2.0 Light" w:hAnsi="Exo 2.0 Light"/>
          <w:b/>
          <w:bCs/>
          <w:sz w:val="24"/>
          <w:szCs w:val="24"/>
        </w:rPr>
        <w:t xml:space="preserve">Bei Fragen meldet </w:t>
      </w:r>
      <w:r w:rsidR="00E363B2" w:rsidRPr="00190096">
        <w:rPr>
          <w:rFonts w:ascii="Exo 2.0 Light" w:hAnsi="Exo 2.0 Light"/>
          <w:b/>
          <w:bCs/>
          <w:sz w:val="24"/>
          <w:szCs w:val="24"/>
        </w:rPr>
        <w:t>E</w:t>
      </w:r>
      <w:r w:rsidRPr="00190096">
        <w:rPr>
          <w:rFonts w:ascii="Exo 2.0 Light" w:hAnsi="Exo 2.0 Light"/>
          <w:b/>
          <w:bCs/>
          <w:sz w:val="24"/>
          <w:szCs w:val="24"/>
        </w:rPr>
        <w:t>uch gerne bei der Koordinierungs- und Fachstelle für die Partnerschaft für Demokratie (</w:t>
      </w:r>
      <w:r w:rsidR="0076150F" w:rsidRPr="00190096">
        <w:rPr>
          <w:rFonts w:ascii="Exo 2.0 Light" w:hAnsi="Exo 2.0 Light"/>
          <w:b/>
          <w:bCs/>
          <w:sz w:val="24"/>
          <w:szCs w:val="24"/>
        </w:rPr>
        <w:t>demokratie.leben@dekull.de</w:t>
      </w:r>
      <w:r w:rsidRPr="00190096">
        <w:rPr>
          <w:rFonts w:ascii="Exo 2.0 Light" w:hAnsi="Exo 2.0 Light"/>
          <w:b/>
          <w:bCs/>
          <w:sz w:val="24"/>
          <w:szCs w:val="24"/>
        </w:rPr>
        <w:t>).</w:t>
      </w:r>
    </w:p>
    <w:p w14:paraId="4627C0B4" w14:textId="77777777" w:rsidR="00BE7C5B" w:rsidRPr="00190096" w:rsidRDefault="00BE7C5B" w:rsidP="00741A9F">
      <w:pPr>
        <w:rPr>
          <w:rFonts w:ascii="Exo 2.0 Light" w:hAnsi="Exo 2.0 Light"/>
          <w:b/>
          <w:bCs/>
          <w:sz w:val="24"/>
          <w:szCs w:val="24"/>
        </w:rPr>
      </w:pPr>
    </w:p>
    <w:p w14:paraId="611CD455" w14:textId="6EE0CC61" w:rsidR="00741A9F" w:rsidRPr="00190096" w:rsidRDefault="00BE7C5B" w:rsidP="00741A9F">
      <w:pPr>
        <w:rPr>
          <w:rFonts w:ascii="Exo 2.0 Light" w:hAnsi="Exo 2.0 Light"/>
          <w:b/>
          <w:bCs/>
          <w:sz w:val="24"/>
          <w:szCs w:val="24"/>
        </w:rPr>
      </w:pPr>
      <w:r w:rsidRPr="00190096">
        <w:rPr>
          <w:rFonts w:ascii="Exo 2.0 Light" w:hAnsi="Exo 2.0 Light"/>
          <w:b/>
          <w:bCs/>
          <w:sz w:val="24"/>
          <w:szCs w:val="24"/>
        </w:rPr>
        <w:t>6</w:t>
      </w:r>
      <w:r w:rsidR="00741A9F" w:rsidRPr="00190096">
        <w:rPr>
          <w:rFonts w:ascii="Exo 2.0 Light" w:hAnsi="Exo 2.0 Light"/>
          <w:b/>
          <w:bCs/>
          <w:sz w:val="24"/>
          <w:szCs w:val="24"/>
        </w:rPr>
        <w:t>. Erklärungen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741A9F" w:rsidRPr="00190096" w14:paraId="7CFC7EF6" w14:textId="77777777" w:rsidTr="004108FD">
        <w:trPr>
          <w:trHeight w:val="965"/>
        </w:trPr>
        <w:tc>
          <w:tcPr>
            <w:tcW w:w="9062" w:type="dxa"/>
          </w:tcPr>
          <w:p w14:paraId="0844E1B8" w14:textId="0497E4E4" w:rsidR="004010F9" w:rsidRPr="00190096" w:rsidRDefault="00000000" w:rsidP="00E363B2">
            <w:pPr>
              <w:rPr>
                <w:rFonts w:ascii="Exo 2.0 Light" w:hAnsi="Exo 2.0 Light"/>
                <w:sz w:val="20"/>
                <w:szCs w:val="20"/>
              </w:rPr>
            </w:pPr>
            <w:sdt>
              <w:sdtPr>
                <w:rPr>
                  <w:rFonts w:ascii="Exo 2.0 Light" w:hAnsi="Exo 2.0 Light"/>
                  <w:sz w:val="20"/>
                  <w:szCs w:val="20"/>
                </w:rPr>
                <w:id w:val="5293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0F9" w:rsidRPr="001900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6834" w:rsidRPr="00190096">
              <w:rPr>
                <w:rFonts w:ascii="Exo 2.0 Light" w:hAnsi="Exo 2.0 Light"/>
                <w:b/>
                <w:bCs/>
                <w:sz w:val="20"/>
                <w:szCs w:val="20"/>
              </w:rPr>
              <w:t>Ich/ Wir stimme/n zu</w:t>
            </w:r>
            <w:r w:rsidR="00F86834" w:rsidRPr="00190096">
              <w:rPr>
                <w:rFonts w:ascii="Exo 2.0 Light" w:hAnsi="Exo 2.0 Light"/>
                <w:sz w:val="20"/>
                <w:szCs w:val="20"/>
              </w:rPr>
              <w:t xml:space="preserve">, dass die Partnerschaft für Demokratie Mönchengladbach (Koordinierungs- und Fachstelle sowie Federführendes Amt) </w:t>
            </w:r>
            <w:r w:rsidR="004010F9" w:rsidRPr="00190096">
              <w:rPr>
                <w:rFonts w:ascii="Exo 2.0 Light" w:hAnsi="Exo 2.0 Light"/>
                <w:sz w:val="20"/>
                <w:szCs w:val="20"/>
              </w:rPr>
              <w:t xml:space="preserve">die </w:t>
            </w:r>
            <w:r w:rsidR="00F86834" w:rsidRPr="00190096">
              <w:rPr>
                <w:rFonts w:ascii="Exo 2.0 Light" w:hAnsi="Exo 2.0 Light"/>
                <w:sz w:val="20"/>
                <w:szCs w:val="20"/>
              </w:rPr>
              <w:t>im Antrag ge</w:t>
            </w:r>
            <w:r w:rsidR="00883318" w:rsidRPr="00190096">
              <w:rPr>
                <w:rFonts w:ascii="Exo 2.0 Light" w:hAnsi="Exo 2.0 Light"/>
                <w:sz w:val="20"/>
                <w:szCs w:val="20"/>
              </w:rPr>
              <w:t>nannte</w:t>
            </w:r>
            <w:r w:rsidR="00541A1F" w:rsidRPr="00190096">
              <w:rPr>
                <w:rFonts w:ascii="Exo 2.0 Light" w:hAnsi="Exo 2.0 Light"/>
                <w:sz w:val="20"/>
                <w:szCs w:val="20"/>
              </w:rPr>
              <w:t>n</w:t>
            </w:r>
            <w:r w:rsidR="00F86834" w:rsidRPr="00190096">
              <w:rPr>
                <w:rFonts w:ascii="Exo 2.0 Light" w:hAnsi="Exo 2.0 Light"/>
                <w:sz w:val="20"/>
                <w:szCs w:val="20"/>
              </w:rPr>
              <w:t xml:space="preserve"> Daten speichern und weiterleiten darf, insoweit dies für die Umsetzung des Programms erforderlich ist</w:t>
            </w:r>
            <w:r w:rsidR="00883318" w:rsidRPr="00190096">
              <w:rPr>
                <w:rFonts w:ascii="Exo 2.0 Light" w:hAnsi="Exo 2.0 Light"/>
                <w:sz w:val="20"/>
                <w:szCs w:val="20"/>
              </w:rPr>
              <w:t>.</w:t>
            </w:r>
          </w:p>
          <w:p w14:paraId="5234C45C" w14:textId="4D5DECD7" w:rsidR="003E58BA" w:rsidRPr="00190096" w:rsidRDefault="003E58BA" w:rsidP="00E363B2">
            <w:pPr>
              <w:rPr>
                <w:rFonts w:ascii="Exo 2.0 Light" w:hAnsi="Exo 2.0 Light"/>
                <w:sz w:val="20"/>
                <w:szCs w:val="20"/>
              </w:rPr>
            </w:pPr>
          </w:p>
          <w:p w14:paraId="2753D1C5" w14:textId="3A1DF001" w:rsidR="003E58BA" w:rsidRPr="00190096" w:rsidRDefault="00000000" w:rsidP="003E58BA">
            <w:pPr>
              <w:autoSpaceDE w:val="0"/>
              <w:autoSpaceDN w:val="0"/>
              <w:adjustRightInd w:val="0"/>
              <w:spacing w:after="160" w:line="259" w:lineRule="auto"/>
              <w:rPr>
                <w:rFonts w:ascii="Exo 2.0 Light" w:hAnsi="Exo 2.0 Light"/>
                <w:sz w:val="20"/>
                <w:szCs w:val="20"/>
              </w:rPr>
            </w:pPr>
            <w:sdt>
              <w:sdtPr>
                <w:rPr>
                  <w:rFonts w:ascii="Exo 2.0 Light" w:hAnsi="Exo 2.0 Light"/>
                  <w:sz w:val="20"/>
                  <w:szCs w:val="20"/>
                </w:rPr>
                <w:id w:val="-202146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8BA" w:rsidRPr="001900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58BA" w:rsidRPr="00190096">
              <w:rPr>
                <w:rFonts w:ascii="Exo 2.0 Light" w:hAnsi="Exo 2.0 Light"/>
                <w:b/>
                <w:bCs/>
                <w:sz w:val="20"/>
                <w:szCs w:val="20"/>
              </w:rPr>
              <w:t xml:space="preserve"> </w:t>
            </w:r>
            <w:r w:rsidR="003E58BA" w:rsidRPr="00190096">
              <w:rPr>
                <w:rFonts w:ascii="Exo 2.0 Light" w:hAnsi="Exo 2.0 Light"/>
                <w:sz w:val="20"/>
                <w:szCs w:val="20"/>
              </w:rPr>
              <w:t xml:space="preserve">Hiermit übertragen wir dem BMFSFJ / der Regiestelle beim Bundesamt für Familie und zivilgesellschaftliche Aufgaben (BAFzA), dem federführenden Amt sowie der Koordinierungs- und Fachstelle das einfache, ohne die Zustimmung des Urhebers übertragbare, zeitlich und inhaltlich </w:t>
            </w:r>
            <w:r w:rsidR="003E58BA" w:rsidRPr="00190096">
              <w:rPr>
                <w:rFonts w:ascii="Exo 2.0 Light" w:hAnsi="Exo 2.0 Light"/>
                <w:b/>
                <w:bCs/>
                <w:sz w:val="20"/>
                <w:szCs w:val="20"/>
              </w:rPr>
              <w:t>unbeschränkte Nutzungsrecht an allen urheberrechtlich geschützten Arbeitsergebnissen</w:t>
            </w:r>
            <w:r w:rsidR="003E58BA" w:rsidRPr="00190096">
              <w:rPr>
                <w:rFonts w:ascii="Exo 2.0 Light" w:hAnsi="Exo 2.0 Light"/>
                <w:sz w:val="20"/>
                <w:szCs w:val="20"/>
              </w:rPr>
              <w:t>. Soweit Dritte mit Arbeiten betraut werden, müssen Sie sich von den Dritten das ausschließliche Nutzungsrecht einräumen lassen. Das BMFSFJ / die Regiestelle beim BAFzA sind von eventuellen Ansprüchen Dritter freizustellen. Sie müssen die Dritten verpflichten, dem BMFSFJ die Ausübung des Erstmitteilungsrechts (§ 12/Abs. 2 UrhG) zu gestatten.</w:t>
            </w:r>
          </w:p>
          <w:p w14:paraId="072E1EAE" w14:textId="298D3453" w:rsidR="00E363B2" w:rsidRPr="00190096" w:rsidRDefault="00F86834" w:rsidP="00E363B2">
            <w:pPr>
              <w:rPr>
                <w:rFonts w:ascii="Exo 2.0 Light" w:hAnsi="Exo 2.0 Light"/>
                <w:sz w:val="20"/>
                <w:szCs w:val="20"/>
              </w:rPr>
            </w:pPr>
            <w:r w:rsidRPr="00190096">
              <w:rPr>
                <w:rFonts w:ascii="Exo 2.0 Light" w:hAnsi="Exo 2.0 Light"/>
                <w:sz w:val="20"/>
                <w:szCs w:val="20"/>
              </w:rPr>
              <w:br/>
            </w:r>
            <w:sdt>
              <w:sdtPr>
                <w:rPr>
                  <w:rFonts w:ascii="Exo 2.0 Light" w:hAnsi="Exo 2.0 Light"/>
                  <w:sz w:val="20"/>
                  <w:szCs w:val="20"/>
                </w:rPr>
                <w:id w:val="182901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010F9" w:rsidRPr="001900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190096">
              <w:rPr>
                <w:rFonts w:ascii="Exo 2.0 Light" w:hAnsi="Exo 2.0 Light"/>
                <w:b/>
                <w:bCs/>
                <w:sz w:val="20"/>
                <w:szCs w:val="20"/>
              </w:rPr>
              <w:t xml:space="preserve">Als Projektträger werden </w:t>
            </w:r>
            <w:r w:rsidRPr="00190096">
              <w:rPr>
                <w:rFonts w:ascii="Exo 2.0 Light" w:hAnsi="Exo 2.0 Light"/>
                <w:sz w:val="20"/>
                <w:szCs w:val="20"/>
              </w:rPr>
              <w:t>wir</w:t>
            </w:r>
            <w:r w:rsidRPr="00190096">
              <w:rPr>
                <w:rFonts w:ascii="Calibri" w:hAnsi="Calibri" w:cs="Calibri"/>
                <w:sz w:val="20"/>
                <w:szCs w:val="20"/>
              </w:rPr>
              <w:t> </w:t>
            </w:r>
            <w:r w:rsidRPr="00190096">
              <w:rPr>
                <w:rFonts w:ascii="Exo 2.0 Light" w:hAnsi="Exo 2.0 Light"/>
                <w:sz w:val="20"/>
                <w:szCs w:val="20"/>
              </w:rPr>
              <w:t xml:space="preserve">unsererseits die datenschutzrechtlichen Bestimmungen beachten (insb. die Datenschutz-Grundverordnung </w:t>
            </w:r>
            <w:r w:rsidRPr="00190096">
              <w:rPr>
                <w:rFonts w:ascii="Exo 2.0 Light" w:hAnsi="Exo 2.0 Light" w:cs="Exo 2.0 Light"/>
                <w:sz w:val="20"/>
                <w:szCs w:val="20"/>
              </w:rPr>
              <w:t>–</w:t>
            </w:r>
            <w:r w:rsidRPr="00190096">
              <w:rPr>
                <w:rFonts w:ascii="Exo 2.0 Light" w:hAnsi="Exo 2.0 Light"/>
                <w:sz w:val="20"/>
                <w:szCs w:val="20"/>
              </w:rPr>
              <w:t xml:space="preserve"> Verordnung (EU) 2016/679 des Europäischen Parlaments und des Rates vom 27. April 2016 zum Schutz natürlicher Personen bei der Verarbeitung personenbezogener Daten, zum freien Datenverkehr und zur Aufhebung der Richtlinie 95/46/EG, gültig ab dem 25. Mai 2018).</w:t>
            </w:r>
          </w:p>
          <w:p w14:paraId="291D2574" w14:textId="5E3289B0" w:rsidR="003E58BA" w:rsidRPr="00190096" w:rsidRDefault="003E58BA" w:rsidP="00E363B2">
            <w:pPr>
              <w:rPr>
                <w:rFonts w:ascii="Exo 2.0 Light" w:hAnsi="Exo 2.0 Light"/>
                <w:sz w:val="20"/>
                <w:szCs w:val="20"/>
              </w:rPr>
            </w:pPr>
          </w:p>
          <w:p w14:paraId="53D907C4" w14:textId="42B61C42" w:rsidR="003E58BA" w:rsidRPr="00190096" w:rsidRDefault="00000000" w:rsidP="00E363B2">
            <w:pPr>
              <w:rPr>
                <w:rFonts w:ascii="Exo 2.0 Light" w:hAnsi="Exo 2.0 Light"/>
                <w:sz w:val="20"/>
                <w:szCs w:val="20"/>
              </w:rPr>
            </w:pPr>
            <w:sdt>
              <w:sdtPr>
                <w:rPr>
                  <w:rFonts w:ascii="Exo 2.0 Light" w:hAnsi="Exo 2.0 Light"/>
                  <w:sz w:val="20"/>
                  <w:szCs w:val="20"/>
                </w:rPr>
                <w:id w:val="15696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8BA" w:rsidRPr="001900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58BA" w:rsidRPr="00190096">
              <w:rPr>
                <w:rFonts w:ascii="Exo 2.0 Light" w:hAnsi="Exo 2.0 Light"/>
                <w:sz w:val="20"/>
                <w:szCs w:val="20"/>
              </w:rPr>
              <w:t xml:space="preserve">Wir/ich erkläre/n alle von der Koordinierungs- und Fachstelle erhaltenen </w:t>
            </w:r>
            <w:r w:rsidR="003E58BA" w:rsidRPr="00190096">
              <w:rPr>
                <w:rFonts w:ascii="Exo 2.0 Light" w:hAnsi="Exo 2.0 Light"/>
                <w:b/>
                <w:bCs/>
                <w:sz w:val="20"/>
                <w:szCs w:val="20"/>
              </w:rPr>
              <w:t xml:space="preserve">Merkblätter </w:t>
            </w:r>
            <w:r w:rsidR="003E58BA" w:rsidRPr="00190096">
              <w:rPr>
                <w:rFonts w:ascii="Exo 2.0 Light" w:hAnsi="Exo 2.0 Light"/>
                <w:sz w:val="20"/>
                <w:szCs w:val="20"/>
              </w:rPr>
              <w:t xml:space="preserve">des Bundesprogrammes, der Partnerschaft für Demokratie und </w:t>
            </w:r>
            <w:r w:rsidR="003E58BA" w:rsidRPr="00190096">
              <w:rPr>
                <w:rFonts w:ascii="Exo 2.0 Light" w:hAnsi="Exo 2.0 Light"/>
                <w:b/>
                <w:bCs/>
                <w:sz w:val="20"/>
                <w:szCs w:val="20"/>
              </w:rPr>
              <w:t>die Leitziele der Partnerschaft für Demokratie zu beachten.</w:t>
            </w:r>
            <w:r w:rsidR="003E58BA" w:rsidRPr="00190096">
              <w:rPr>
                <w:rFonts w:ascii="Exo 2.0 Light" w:hAnsi="Exo 2.0 Light"/>
                <w:sz w:val="20"/>
                <w:szCs w:val="20"/>
              </w:rPr>
              <w:t xml:space="preserve"> </w:t>
            </w:r>
          </w:p>
          <w:p w14:paraId="1F8CF0BE" w14:textId="6ADEFA1D" w:rsidR="00741A9F" w:rsidRPr="00190096" w:rsidRDefault="00F86834" w:rsidP="00E363B2">
            <w:pPr>
              <w:rPr>
                <w:rFonts w:ascii="Exo 2.0 Light" w:hAnsi="Exo 2.0 Light"/>
              </w:rPr>
            </w:pPr>
            <w:r w:rsidRPr="00190096">
              <w:rPr>
                <w:rFonts w:ascii="Exo 2.0 Light" w:hAnsi="Exo 2.0 Light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79948044" w14:textId="77777777" w:rsidR="00B33FBF" w:rsidRPr="00190096" w:rsidRDefault="00B33FBF" w:rsidP="00762BC6">
      <w:pPr>
        <w:rPr>
          <w:rFonts w:ascii="Exo 2.0 Light" w:hAnsi="Exo 2.0 Light"/>
          <w:sz w:val="20"/>
          <w:szCs w:val="20"/>
        </w:rPr>
      </w:pPr>
    </w:p>
    <w:sdt>
      <w:sdtPr>
        <w:rPr>
          <w:rFonts w:ascii="Exo 2.0 Light" w:hAnsi="Exo 2.0 Light"/>
          <w:sz w:val="20"/>
          <w:szCs w:val="20"/>
          <w:shd w:val="clear" w:color="auto" w:fill="BDD6EE" w:themeFill="accent5" w:themeFillTint="66"/>
        </w:rPr>
        <w:id w:val="-1575815797"/>
        <w:placeholder>
          <w:docPart w:val="1DC2E542B6D747978B0188599DA6354E"/>
        </w:placeholder>
        <w15:color w:val="33CCCC"/>
      </w:sdtPr>
      <w:sdtContent>
        <w:p w14:paraId="254BB92E" w14:textId="77777777" w:rsidR="00B33FBF" w:rsidRPr="00190096" w:rsidRDefault="00B33FBF" w:rsidP="00B33FBF">
          <w:pPr>
            <w:framePr w:w="3583" w:h="691" w:hSpace="141" w:wrap="around" w:vAnchor="text" w:hAnchor="page" w:x="1480" w:y="1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36D2A288" w14:textId="521C1A10" w:rsidR="00762BC6" w:rsidRPr="00190096" w:rsidRDefault="00000000" w:rsidP="00B33FBF">
          <w:pPr>
            <w:framePr w:w="3583" w:h="691" w:hSpace="141" w:wrap="around" w:vAnchor="text" w:hAnchor="page" w:x="1480" w:y="1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DEEAF6" w:themeFill="accent5" w:themeFillTint="33"/>
            <w:tabs>
              <w:tab w:val="left" w:pos="2025"/>
            </w:tabs>
            <w:rPr>
              <w:rFonts w:ascii="Exo 2.0 Light" w:hAnsi="Exo 2.0 Light"/>
              <w:sz w:val="20"/>
              <w:szCs w:val="20"/>
              <w:shd w:val="clear" w:color="auto" w:fill="BDD6EE" w:themeFill="accent5" w:themeFillTint="66"/>
            </w:rPr>
          </w:pPr>
        </w:p>
      </w:sdtContent>
    </w:sdt>
    <w:sdt>
      <w:sdtPr>
        <w:rPr>
          <w:rFonts w:ascii="Exo 2.0 Light" w:hAnsi="Exo 2.0 Light"/>
          <w:sz w:val="20"/>
          <w:szCs w:val="20"/>
          <w:shd w:val="clear" w:color="auto" w:fill="BDD6EE" w:themeFill="accent5" w:themeFillTint="66"/>
        </w:rPr>
        <w:id w:val="910272386"/>
        <w:placeholder>
          <w:docPart w:val="EA1CE11ED9454584BDFD287C9E781681"/>
        </w:placeholder>
        <w15:color w:val="33CCCC"/>
      </w:sdtPr>
      <w:sdtContent>
        <w:p w14:paraId="40F8BA52" w14:textId="77777777" w:rsidR="00B33FBF" w:rsidRPr="00190096" w:rsidRDefault="00B33FBF" w:rsidP="00B33FBF">
          <w:pPr>
            <w:framePr w:w="3583" w:h="691" w:hSpace="141" w:wrap="around" w:vAnchor="text" w:hAnchor="page" w:x="6475" w:y="1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DEEAF6" w:themeFill="accent5" w:themeFillTint="33"/>
            <w:rPr>
              <w:rFonts w:ascii="Exo 2.0 Light" w:hAnsi="Exo 2.0 Light"/>
            </w:rPr>
          </w:pPr>
        </w:p>
        <w:p w14:paraId="687FF50B" w14:textId="0B9CC33A" w:rsidR="00762BC6" w:rsidRPr="00190096" w:rsidRDefault="00000000" w:rsidP="00B33FBF">
          <w:pPr>
            <w:framePr w:w="3583" w:h="691" w:hSpace="141" w:wrap="around" w:vAnchor="text" w:hAnchor="page" w:x="6475" w:y="1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DEEAF6" w:themeFill="accent5" w:themeFillTint="33"/>
            <w:tabs>
              <w:tab w:val="left" w:pos="2025"/>
            </w:tabs>
            <w:rPr>
              <w:rFonts w:ascii="Exo 2.0 Light" w:hAnsi="Exo 2.0 Light"/>
              <w:sz w:val="20"/>
              <w:szCs w:val="20"/>
              <w:shd w:val="clear" w:color="auto" w:fill="BDD6EE" w:themeFill="accent5" w:themeFillTint="66"/>
            </w:rPr>
          </w:pPr>
        </w:p>
      </w:sdtContent>
    </w:sdt>
    <w:p w14:paraId="3BCC2ED4" w14:textId="49B2159F" w:rsidR="004E2E87" w:rsidRPr="00190096" w:rsidRDefault="004E2E87" w:rsidP="008F5C4E">
      <w:pPr>
        <w:rPr>
          <w:rFonts w:ascii="Exo 2.0 Light" w:hAnsi="Exo 2.0 Light"/>
          <w:b/>
          <w:bCs/>
          <w:sz w:val="20"/>
          <w:szCs w:val="20"/>
        </w:rPr>
      </w:pPr>
    </w:p>
    <w:p w14:paraId="4FF442E9" w14:textId="4984DAE9" w:rsidR="00762BC6" w:rsidRPr="00190096" w:rsidRDefault="00762BC6" w:rsidP="008F5C4E">
      <w:pPr>
        <w:rPr>
          <w:rFonts w:ascii="Exo 2.0 Light" w:hAnsi="Exo 2.0 Light"/>
          <w:b/>
          <w:bCs/>
          <w:sz w:val="20"/>
          <w:szCs w:val="20"/>
        </w:rPr>
      </w:pPr>
      <w:r w:rsidRPr="00190096">
        <w:rPr>
          <w:rFonts w:ascii="Exo 2.0 Light" w:hAnsi="Exo 2.0 Light"/>
          <w:b/>
          <w:bCs/>
          <w:sz w:val="20"/>
          <w:szCs w:val="20"/>
        </w:rPr>
        <w:t xml:space="preserve">              </w:t>
      </w:r>
    </w:p>
    <w:p w14:paraId="6EAB6ED8" w14:textId="77777777" w:rsidR="00762BC6" w:rsidRPr="00190096" w:rsidRDefault="00762BC6" w:rsidP="008F5C4E">
      <w:pPr>
        <w:rPr>
          <w:rFonts w:ascii="Exo 2.0 Light" w:hAnsi="Exo 2.0 Light"/>
          <w:b/>
          <w:bCs/>
          <w:sz w:val="20"/>
          <w:szCs w:val="20"/>
        </w:rPr>
      </w:pPr>
    </w:p>
    <w:p w14:paraId="320D3CB1" w14:textId="3E5F165A" w:rsidR="004E2E87" w:rsidRPr="00190096" w:rsidRDefault="00762BC6" w:rsidP="008F5C4E">
      <w:pPr>
        <w:rPr>
          <w:rFonts w:ascii="Exo 2.0 Light" w:hAnsi="Exo 2.0 Light"/>
          <w:b/>
          <w:bCs/>
          <w:sz w:val="20"/>
          <w:szCs w:val="20"/>
        </w:rPr>
      </w:pPr>
      <w:r w:rsidRPr="00190096">
        <w:rPr>
          <w:rFonts w:ascii="Exo 2.0 Light" w:hAnsi="Exo 2.0 Light"/>
          <w:b/>
          <w:bCs/>
          <w:sz w:val="20"/>
          <w:szCs w:val="20"/>
        </w:rPr>
        <w:t>Ort, Datum                                                                                            Unterschrift und ggf. Stempel</w:t>
      </w:r>
    </w:p>
    <w:sectPr w:rsidR="004E2E87" w:rsidRPr="00190096" w:rsidSect="00750480">
      <w:headerReference w:type="default" r:id="rId7"/>
      <w:footerReference w:type="default" r:id="rId8"/>
      <w:pgSz w:w="11906" w:h="16838"/>
      <w:pgMar w:top="1417" w:right="1417" w:bottom="1134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9709" w14:textId="77777777" w:rsidR="00750480" w:rsidRDefault="00750480" w:rsidP="00663276">
      <w:pPr>
        <w:spacing w:after="0" w:line="240" w:lineRule="auto"/>
      </w:pPr>
      <w:r>
        <w:separator/>
      </w:r>
    </w:p>
  </w:endnote>
  <w:endnote w:type="continuationSeparator" w:id="0">
    <w:p w14:paraId="06140614" w14:textId="77777777" w:rsidR="00750480" w:rsidRDefault="00750480" w:rsidP="0066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xo 2.0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963634"/>
      <w:docPartObj>
        <w:docPartGallery w:val="Page Numbers (Bottom of Page)"/>
        <w:docPartUnique/>
      </w:docPartObj>
    </w:sdtPr>
    <w:sdtContent>
      <w:p w14:paraId="798AFC30" w14:textId="1CBB6F5D" w:rsidR="004E2E87" w:rsidRDefault="00190096">
        <w:pPr>
          <w:pStyle w:val="Fuzeile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5B795C04" wp14:editId="67214222">
              <wp:simplePos x="0" y="0"/>
              <wp:positionH relativeFrom="page">
                <wp:align>right</wp:align>
              </wp:positionH>
              <wp:positionV relativeFrom="paragraph">
                <wp:posOffset>17780</wp:posOffset>
              </wp:positionV>
              <wp:extent cx="7433984" cy="962025"/>
              <wp:effectExtent l="0" t="0" r="0" b="0"/>
              <wp:wrapNone/>
              <wp:docPr id="1314244296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14244296" name="Grafik 131424429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33984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075A27C8" w14:textId="45049DB7" w:rsidR="004E2E87" w:rsidRDefault="004E2E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06EC6" w14:textId="77777777" w:rsidR="00750480" w:rsidRDefault="00750480" w:rsidP="00663276">
      <w:pPr>
        <w:spacing w:after="0" w:line="240" w:lineRule="auto"/>
      </w:pPr>
      <w:r>
        <w:separator/>
      </w:r>
    </w:p>
  </w:footnote>
  <w:footnote w:type="continuationSeparator" w:id="0">
    <w:p w14:paraId="3B6E4403" w14:textId="77777777" w:rsidR="00750480" w:rsidRDefault="00750480" w:rsidP="0066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71224"/>
      <w:docPartObj>
        <w:docPartGallery w:val="Page Numbers (Margins)"/>
        <w:docPartUnique/>
      </w:docPartObj>
    </w:sdtPr>
    <w:sdtContent>
      <w:p w14:paraId="33882382" w14:textId="143009C8" w:rsidR="0027401B" w:rsidRDefault="00190096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36D2C7A9" wp14:editId="18C4027D">
              <wp:simplePos x="0" y="0"/>
              <wp:positionH relativeFrom="margin">
                <wp:align>center</wp:align>
              </wp:positionH>
              <wp:positionV relativeFrom="margin">
                <wp:posOffset>-950595</wp:posOffset>
              </wp:positionV>
              <wp:extent cx="575945" cy="771525"/>
              <wp:effectExtent l="0" t="0" r="0" b="9525"/>
              <wp:wrapSquare wrapText="bothSides"/>
              <wp:docPr id="147980907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79809074" name="Grafik 147980907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BD84BA1" wp14:editId="74AB961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685783697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03DA245A" w14:textId="77777777" w:rsidR="00190096" w:rsidRDefault="00190096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D84BA1" id="Rechteck 2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03DA245A" w14:textId="77777777" w:rsidR="00190096" w:rsidRDefault="00190096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57D33216" w14:textId="5A1FE20E" w:rsidR="0027401B" w:rsidRDefault="0027401B">
    <w:pPr>
      <w:pStyle w:val="Kopfzeile"/>
    </w:pPr>
  </w:p>
  <w:p w14:paraId="07638C1A" w14:textId="77777777" w:rsidR="0027401B" w:rsidRDefault="0027401B">
    <w:pPr>
      <w:pStyle w:val="Kopfzeile"/>
    </w:pPr>
  </w:p>
  <w:p w14:paraId="79954E8B" w14:textId="6836A868" w:rsidR="0027401B" w:rsidRDefault="0027401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2023C"/>
    <w:multiLevelType w:val="hybridMultilevel"/>
    <w:tmpl w:val="7C9264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15B1F"/>
    <w:multiLevelType w:val="hybridMultilevel"/>
    <w:tmpl w:val="914476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705649">
    <w:abstractNumId w:val="1"/>
  </w:num>
  <w:num w:numId="2" w16cid:durableId="1107771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76"/>
    <w:rsid w:val="00021E1F"/>
    <w:rsid w:val="000705E1"/>
    <w:rsid w:val="00190096"/>
    <w:rsid w:val="00191934"/>
    <w:rsid w:val="00191F80"/>
    <w:rsid w:val="001B4967"/>
    <w:rsid w:val="00215EC3"/>
    <w:rsid w:val="00216581"/>
    <w:rsid w:val="00221C4D"/>
    <w:rsid w:val="0026686F"/>
    <w:rsid w:val="0027401B"/>
    <w:rsid w:val="0035173C"/>
    <w:rsid w:val="0037623C"/>
    <w:rsid w:val="003E58BA"/>
    <w:rsid w:val="003F53AD"/>
    <w:rsid w:val="004010F9"/>
    <w:rsid w:val="00466AFB"/>
    <w:rsid w:val="004E2E87"/>
    <w:rsid w:val="004E4ED0"/>
    <w:rsid w:val="00501EC5"/>
    <w:rsid w:val="0050715B"/>
    <w:rsid w:val="00530D68"/>
    <w:rsid w:val="00541A1F"/>
    <w:rsid w:val="00556A66"/>
    <w:rsid w:val="00590B30"/>
    <w:rsid w:val="005A5D7C"/>
    <w:rsid w:val="005A6CA7"/>
    <w:rsid w:val="005B69BB"/>
    <w:rsid w:val="00604D65"/>
    <w:rsid w:val="00620BC5"/>
    <w:rsid w:val="00635069"/>
    <w:rsid w:val="00662C55"/>
    <w:rsid w:val="00663276"/>
    <w:rsid w:val="00666471"/>
    <w:rsid w:val="006670EC"/>
    <w:rsid w:val="006B368D"/>
    <w:rsid w:val="006D2605"/>
    <w:rsid w:val="006D294C"/>
    <w:rsid w:val="006D2D7E"/>
    <w:rsid w:val="00741A9F"/>
    <w:rsid w:val="00742B79"/>
    <w:rsid w:val="00750480"/>
    <w:rsid w:val="0076150F"/>
    <w:rsid w:val="00762772"/>
    <w:rsid w:val="00762BC6"/>
    <w:rsid w:val="00764DDF"/>
    <w:rsid w:val="00791656"/>
    <w:rsid w:val="007B37CB"/>
    <w:rsid w:val="007C67CA"/>
    <w:rsid w:val="00883318"/>
    <w:rsid w:val="008C7048"/>
    <w:rsid w:val="008D5EF2"/>
    <w:rsid w:val="008F5C4E"/>
    <w:rsid w:val="0090356A"/>
    <w:rsid w:val="009206B4"/>
    <w:rsid w:val="00946624"/>
    <w:rsid w:val="009A0B6B"/>
    <w:rsid w:val="009B2C49"/>
    <w:rsid w:val="00A4080E"/>
    <w:rsid w:val="00A901A8"/>
    <w:rsid w:val="00AB2845"/>
    <w:rsid w:val="00AC6D54"/>
    <w:rsid w:val="00AE2DE0"/>
    <w:rsid w:val="00AF545F"/>
    <w:rsid w:val="00B0339D"/>
    <w:rsid w:val="00B17FD6"/>
    <w:rsid w:val="00B33FBF"/>
    <w:rsid w:val="00BD35A7"/>
    <w:rsid w:val="00BE7C5B"/>
    <w:rsid w:val="00C019A9"/>
    <w:rsid w:val="00C160EE"/>
    <w:rsid w:val="00C92004"/>
    <w:rsid w:val="00D359BE"/>
    <w:rsid w:val="00D43017"/>
    <w:rsid w:val="00D90F65"/>
    <w:rsid w:val="00D958A5"/>
    <w:rsid w:val="00DD7228"/>
    <w:rsid w:val="00E34378"/>
    <w:rsid w:val="00E363B2"/>
    <w:rsid w:val="00E95D0A"/>
    <w:rsid w:val="00F15F95"/>
    <w:rsid w:val="00F406C2"/>
    <w:rsid w:val="00F86834"/>
    <w:rsid w:val="00FA69B2"/>
    <w:rsid w:val="00FB2283"/>
    <w:rsid w:val="00FD219B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C0F63"/>
  <w15:chartTrackingRefBased/>
  <w15:docId w15:val="{1750AB04-701C-463B-8108-472B2B2B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276"/>
  </w:style>
  <w:style w:type="paragraph" w:styleId="Fuzeile">
    <w:name w:val="footer"/>
    <w:basedOn w:val="Standard"/>
    <w:link w:val="FuzeileZchn"/>
    <w:uiPriority w:val="99"/>
    <w:unhideWhenUsed/>
    <w:rsid w:val="0066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276"/>
  </w:style>
  <w:style w:type="paragraph" w:styleId="Listenabsatz">
    <w:name w:val="List Paragraph"/>
    <w:basedOn w:val="Standard"/>
    <w:uiPriority w:val="34"/>
    <w:qFormat/>
    <w:rsid w:val="0090356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0356A"/>
    <w:rPr>
      <w:color w:val="808080"/>
    </w:rPr>
  </w:style>
  <w:style w:type="table" w:styleId="Tabellenraster">
    <w:name w:val="Table Grid"/>
    <w:basedOn w:val="NormaleTabelle"/>
    <w:uiPriority w:val="39"/>
    <w:rsid w:val="008D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2E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2E8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86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22EF8-25EF-4478-B654-4AFBF09E1401}"/>
      </w:docPartPr>
      <w:docPartBody>
        <w:p w:rsidR="00377CD6" w:rsidRDefault="00483D65"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4E4109FFFB43F198C92553BC8E1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281B7-BCE7-493B-AFE3-E1E9D1543CCB}"/>
      </w:docPartPr>
      <w:docPartBody>
        <w:p w:rsidR="00377CD6" w:rsidRDefault="00483D65" w:rsidP="00483D65">
          <w:pPr>
            <w:pStyle w:val="0C4E4109FFFB43F198C92553BC8E1B5F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A21152984644A9948AC687F391E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9D53B-00BF-4A49-991B-1EB292C98EE5}"/>
      </w:docPartPr>
      <w:docPartBody>
        <w:p w:rsidR="00377CD6" w:rsidRDefault="00483D65" w:rsidP="00483D65">
          <w:pPr>
            <w:pStyle w:val="77A21152984644A9948AC687F391E234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45D7E7402F4D4F9F1B265F091A3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C03F7-3D50-452D-A983-A47D57A70E31}"/>
      </w:docPartPr>
      <w:docPartBody>
        <w:p w:rsidR="00377CD6" w:rsidRDefault="00483D65" w:rsidP="00483D65">
          <w:pPr>
            <w:pStyle w:val="FB45D7E7402F4D4F9F1B265F091A306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52EA4596434F09A773069DF5857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5DD58-8BE1-4AFC-A2DA-F3A06F5C2634}"/>
      </w:docPartPr>
      <w:docPartBody>
        <w:p w:rsidR="00377CD6" w:rsidRDefault="00483D65" w:rsidP="00483D65">
          <w:pPr>
            <w:pStyle w:val="6152EA4596434F09A773069DF5857E6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C14457BD3B49DDBC66B9281FD6D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3E947-EBBD-47D2-8187-6CB5F9EAB692}"/>
      </w:docPartPr>
      <w:docPartBody>
        <w:p w:rsidR="00377CD6" w:rsidRDefault="00483D65" w:rsidP="00483D65">
          <w:pPr>
            <w:pStyle w:val="D2C14457BD3B49DDBC66B9281FD6DC24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5AE38E9948426D87A458BC6068F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84231-3CE9-4D98-ABF2-3AC48A50F3BF}"/>
      </w:docPartPr>
      <w:docPartBody>
        <w:p w:rsidR="00377CD6" w:rsidRDefault="00483D65" w:rsidP="00483D65">
          <w:pPr>
            <w:pStyle w:val="025AE38E9948426D87A458BC6068F9F0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E3FB503F7B48C19B1E4594D8B0E0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D948F-2537-4990-A5AF-D4CFC7B110EF}"/>
      </w:docPartPr>
      <w:docPartBody>
        <w:p w:rsidR="00377CD6" w:rsidRDefault="00483D65" w:rsidP="00483D65">
          <w:pPr>
            <w:pStyle w:val="9AE3FB503F7B48C19B1E4594D8B0E0F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80F92EBF244190AEAC345E5424A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96BFC-4A02-45F1-963C-4BABB2F834E4}"/>
      </w:docPartPr>
      <w:docPartBody>
        <w:p w:rsidR="00377CD6" w:rsidRDefault="00483D65" w:rsidP="00483D65">
          <w:pPr>
            <w:pStyle w:val="FE80F92EBF244190AEAC345E5424A2A9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FD7774342F4B47843AF93635EAC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2C362-DBA3-4E21-BCFD-340C380097C7}"/>
      </w:docPartPr>
      <w:docPartBody>
        <w:p w:rsidR="00377CD6" w:rsidRDefault="00483D65" w:rsidP="00483D65">
          <w:pPr>
            <w:pStyle w:val="E0FD7774342F4B47843AF93635EAC17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AA467A9B234F01BA97C858269DB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99BED-00DD-4195-BA8E-2C5125E5F4A0}"/>
      </w:docPartPr>
      <w:docPartBody>
        <w:p w:rsidR="00377CD6" w:rsidRDefault="00483D65" w:rsidP="00483D65">
          <w:pPr>
            <w:pStyle w:val="F0AA467A9B234F01BA97C858269DBC33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CA1F3703A34EE0B40AD7CE5A32A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58B77-3CFA-4B90-90C0-296E5B7514AE}"/>
      </w:docPartPr>
      <w:docPartBody>
        <w:p w:rsidR="00377CD6" w:rsidRDefault="00483D65" w:rsidP="00483D65">
          <w:pPr>
            <w:pStyle w:val="AECA1F3703A34EE0B40AD7CE5A32AD58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25DBE03B0243D696C9B464C3CB8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1AEA3-7C35-4510-B2CB-64F376B541B1}"/>
      </w:docPartPr>
      <w:docPartBody>
        <w:p w:rsidR="00377CD6" w:rsidRDefault="00483D65" w:rsidP="00483D65">
          <w:pPr>
            <w:pStyle w:val="EE25DBE03B0243D696C9B464C3CB8257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7EDE75D45B4AE39BC031ACB834F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3DC0F-D7D7-4883-94A9-EB75F40F7379}"/>
      </w:docPartPr>
      <w:docPartBody>
        <w:p w:rsidR="00377CD6" w:rsidRDefault="00483D65" w:rsidP="00483D65">
          <w:pPr>
            <w:pStyle w:val="727EDE75D45B4AE39BC031ACB834F76C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1F9265185F49439DFC586120368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970BFC-92AB-4449-8AB4-146E97B08165}"/>
      </w:docPartPr>
      <w:docPartBody>
        <w:p w:rsidR="00377CD6" w:rsidRDefault="00483D65" w:rsidP="00483D65">
          <w:pPr>
            <w:pStyle w:val="9D1F9265185F49439DFC58612036879B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49ED70F5174D21A83B90B49C7E9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D3EF9-2C7F-4059-8714-19EAC347A162}"/>
      </w:docPartPr>
      <w:docPartBody>
        <w:p w:rsidR="00377CD6" w:rsidRDefault="00483D65" w:rsidP="00483D65">
          <w:pPr>
            <w:pStyle w:val="4549ED70F5174D21A83B90B49C7E9A2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086FA633A2414396017A9A60D01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94491-6A01-46A0-B744-A5E0D03B9245}"/>
      </w:docPartPr>
      <w:docPartBody>
        <w:p w:rsidR="00377CD6" w:rsidRDefault="00483D65" w:rsidP="00483D65">
          <w:pPr>
            <w:pStyle w:val="0D086FA633A2414396017A9A60D01C75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F299F780764860978E9A7071AAD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5C806-4A5A-4951-AC62-6FA0BD72A82A}"/>
      </w:docPartPr>
      <w:docPartBody>
        <w:p w:rsidR="00377CD6" w:rsidRDefault="00483D65" w:rsidP="00483D65">
          <w:pPr>
            <w:pStyle w:val="D7F299F780764860978E9A7071AAD51A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C2E542B6D747978B0188599DA63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2C6DF-BA13-45C7-B15F-D0DCEF9E8364}"/>
      </w:docPartPr>
      <w:docPartBody>
        <w:p w:rsidR="00377CD6" w:rsidRDefault="00483D65" w:rsidP="00483D65">
          <w:pPr>
            <w:pStyle w:val="1DC2E542B6D747978B0188599DA6354E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1CE11ED9454584BDFD287C9E781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09FC2-6BC9-437A-8837-ABEFD753DBE8}"/>
      </w:docPartPr>
      <w:docPartBody>
        <w:p w:rsidR="00377CD6" w:rsidRDefault="00483D65" w:rsidP="00483D65">
          <w:pPr>
            <w:pStyle w:val="EA1CE11ED9454584BDFD287C9E781681"/>
          </w:pPr>
          <w:r w:rsidRPr="00850E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rwester">
    <w:panose1 w:val="00000506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xo 2.0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65"/>
    <w:rsid w:val="003658E0"/>
    <w:rsid w:val="00377CD6"/>
    <w:rsid w:val="00483D65"/>
    <w:rsid w:val="007252C0"/>
    <w:rsid w:val="008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D65"/>
    <w:rPr>
      <w:color w:val="808080"/>
    </w:rPr>
  </w:style>
  <w:style w:type="paragraph" w:customStyle="1" w:styleId="FF1BF5874FCB4D699CB3660926B057A1">
    <w:name w:val="FF1BF5874FCB4D699CB3660926B057A1"/>
    <w:rsid w:val="00483D65"/>
  </w:style>
  <w:style w:type="paragraph" w:customStyle="1" w:styleId="F99B25909CC7459C8585571C6A36DE2A">
    <w:name w:val="F99B25909CC7459C8585571C6A36DE2A"/>
    <w:rsid w:val="00483D65"/>
  </w:style>
  <w:style w:type="paragraph" w:customStyle="1" w:styleId="CAEF203CE809473881FE2854F64E8C31">
    <w:name w:val="CAEF203CE809473881FE2854F64E8C31"/>
    <w:rsid w:val="00483D65"/>
  </w:style>
  <w:style w:type="paragraph" w:customStyle="1" w:styleId="39C2B5CDCBA04201B972A8C4538377C6">
    <w:name w:val="39C2B5CDCBA04201B972A8C4538377C6"/>
    <w:rsid w:val="00483D65"/>
  </w:style>
  <w:style w:type="paragraph" w:customStyle="1" w:styleId="0C4E4109FFFB43F198C92553BC8E1B5F">
    <w:name w:val="0C4E4109FFFB43F198C92553BC8E1B5F"/>
    <w:rsid w:val="00483D65"/>
  </w:style>
  <w:style w:type="paragraph" w:customStyle="1" w:styleId="77A21152984644A9948AC687F391E234">
    <w:name w:val="77A21152984644A9948AC687F391E234"/>
    <w:rsid w:val="00483D65"/>
  </w:style>
  <w:style w:type="paragraph" w:customStyle="1" w:styleId="FB45D7E7402F4D4F9F1B265F091A3067">
    <w:name w:val="FB45D7E7402F4D4F9F1B265F091A3067"/>
    <w:rsid w:val="00483D65"/>
  </w:style>
  <w:style w:type="paragraph" w:customStyle="1" w:styleId="6152EA4596434F09A773069DF5857E6E">
    <w:name w:val="6152EA4596434F09A773069DF5857E6E"/>
    <w:rsid w:val="00483D65"/>
  </w:style>
  <w:style w:type="paragraph" w:customStyle="1" w:styleId="D2C14457BD3B49DDBC66B9281FD6DC24">
    <w:name w:val="D2C14457BD3B49DDBC66B9281FD6DC24"/>
    <w:rsid w:val="00483D65"/>
  </w:style>
  <w:style w:type="paragraph" w:customStyle="1" w:styleId="025AE38E9948426D87A458BC6068F9F0">
    <w:name w:val="025AE38E9948426D87A458BC6068F9F0"/>
    <w:rsid w:val="00483D65"/>
  </w:style>
  <w:style w:type="paragraph" w:customStyle="1" w:styleId="9AE3FB503F7B48C19B1E4594D8B0E0F8">
    <w:name w:val="9AE3FB503F7B48C19B1E4594D8B0E0F8"/>
    <w:rsid w:val="00483D65"/>
  </w:style>
  <w:style w:type="paragraph" w:customStyle="1" w:styleId="FE80F92EBF244190AEAC345E5424A2A9">
    <w:name w:val="FE80F92EBF244190AEAC345E5424A2A9"/>
    <w:rsid w:val="00483D65"/>
  </w:style>
  <w:style w:type="paragraph" w:customStyle="1" w:styleId="E0FD7774342F4B47843AF93635EAC173">
    <w:name w:val="E0FD7774342F4B47843AF93635EAC173"/>
    <w:rsid w:val="00483D65"/>
  </w:style>
  <w:style w:type="paragraph" w:customStyle="1" w:styleId="44C4D234641F4698988FDA41495181AB">
    <w:name w:val="44C4D234641F4698988FDA41495181AB"/>
    <w:rsid w:val="00483D65"/>
  </w:style>
  <w:style w:type="paragraph" w:customStyle="1" w:styleId="F0AA467A9B234F01BA97C858269DBC33">
    <w:name w:val="F0AA467A9B234F01BA97C858269DBC33"/>
    <w:rsid w:val="00483D65"/>
  </w:style>
  <w:style w:type="paragraph" w:customStyle="1" w:styleId="AECA1F3703A34EE0B40AD7CE5A32AD58">
    <w:name w:val="AECA1F3703A34EE0B40AD7CE5A32AD58"/>
    <w:rsid w:val="00483D65"/>
  </w:style>
  <w:style w:type="paragraph" w:customStyle="1" w:styleId="EE25DBE03B0243D696C9B464C3CB8257">
    <w:name w:val="EE25DBE03B0243D696C9B464C3CB8257"/>
    <w:rsid w:val="00483D65"/>
  </w:style>
  <w:style w:type="paragraph" w:customStyle="1" w:styleId="727EDE75D45B4AE39BC031ACB834F76C">
    <w:name w:val="727EDE75D45B4AE39BC031ACB834F76C"/>
    <w:rsid w:val="00483D65"/>
  </w:style>
  <w:style w:type="paragraph" w:customStyle="1" w:styleId="9D1F9265185F49439DFC58612036879B">
    <w:name w:val="9D1F9265185F49439DFC58612036879B"/>
    <w:rsid w:val="00483D65"/>
  </w:style>
  <w:style w:type="paragraph" w:customStyle="1" w:styleId="4549ED70F5174D21A83B90B49C7E9A2E">
    <w:name w:val="4549ED70F5174D21A83B90B49C7E9A2E"/>
    <w:rsid w:val="00483D65"/>
  </w:style>
  <w:style w:type="paragraph" w:customStyle="1" w:styleId="0D086FA633A2414396017A9A60D01C75">
    <w:name w:val="0D086FA633A2414396017A9A60D01C75"/>
    <w:rsid w:val="00483D65"/>
  </w:style>
  <w:style w:type="paragraph" w:customStyle="1" w:styleId="3F573167DBD64492A86501E532C164E8">
    <w:name w:val="3F573167DBD64492A86501E532C164E8"/>
    <w:rsid w:val="00483D65"/>
  </w:style>
  <w:style w:type="paragraph" w:customStyle="1" w:styleId="E0947E81AE20460EB6B775F32D01B11E">
    <w:name w:val="E0947E81AE20460EB6B775F32D01B11E"/>
    <w:rsid w:val="00483D65"/>
  </w:style>
  <w:style w:type="paragraph" w:customStyle="1" w:styleId="D7F299F780764860978E9A7071AAD51A">
    <w:name w:val="D7F299F780764860978E9A7071AAD51A"/>
    <w:rsid w:val="00483D65"/>
  </w:style>
  <w:style w:type="paragraph" w:customStyle="1" w:styleId="1DC2E542B6D747978B0188599DA6354E">
    <w:name w:val="1DC2E542B6D747978B0188599DA6354E"/>
    <w:rsid w:val="00483D65"/>
  </w:style>
  <w:style w:type="paragraph" w:customStyle="1" w:styleId="EA1CE11ED9454584BDFD287C9E781681">
    <w:name w:val="EA1CE11ED9454584BDFD287C9E781681"/>
    <w:rsid w:val="00483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Kullmann</dc:creator>
  <cp:keywords/>
  <dc:description/>
  <cp:lastModifiedBy>Lena Kullmann</cp:lastModifiedBy>
  <cp:revision>2</cp:revision>
  <cp:lastPrinted>2023-01-27T08:32:00Z</cp:lastPrinted>
  <dcterms:created xsi:type="dcterms:W3CDTF">2024-01-16T13:52:00Z</dcterms:created>
  <dcterms:modified xsi:type="dcterms:W3CDTF">2024-01-16T13:52:00Z</dcterms:modified>
</cp:coreProperties>
</file>