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710B3" w14:textId="26B8AFEE" w:rsidR="00CB3342" w:rsidRPr="00CB3342" w:rsidRDefault="00AA3D60">
      <w:pPr>
        <w:rPr>
          <w:rFonts w:ascii="Norwester" w:hAnsi="Norwester"/>
          <w:b/>
          <w:bCs/>
          <w:sz w:val="40"/>
          <w:szCs w:val="40"/>
        </w:rPr>
      </w:pPr>
      <w:r w:rsidRPr="0026125D">
        <w:rPr>
          <w:rFonts w:ascii="Norwester" w:hAnsi="Norwester"/>
          <w:b/>
          <w:bCs/>
          <w:sz w:val="40"/>
          <w:szCs w:val="40"/>
        </w:rPr>
        <w:t>Sachbericht</w:t>
      </w:r>
      <w:r w:rsidR="0026125D" w:rsidRPr="0026125D">
        <w:rPr>
          <w:rFonts w:ascii="Norwester" w:hAnsi="Norwester"/>
          <w:b/>
          <w:bCs/>
          <w:sz w:val="40"/>
          <w:szCs w:val="40"/>
        </w:rPr>
        <w:t xml:space="preserve"> </w:t>
      </w:r>
    </w:p>
    <w:p w14:paraId="5D8565F7" w14:textId="068E4BCE" w:rsidR="0090356A" w:rsidRPr="008D5A16" w:rsidRDefault="0090356A" w:rsidP="004E2E87">
      <w:pPr>
        <w:tabs>
          <w:tab w:val="left" w:pos="2025"/>
        </w:tabs>
        <w:rPr>
          <w:rFonts w:ascii="Exo 2.0 Medium" w:hAnsi="Exo 2.0 Medium"/>
          <w:b/>
          <w:bCs/>
          <w:sz w:val="24"/>
          <w:szCs w:val="24"/>
        </w:rPr>
      </w:pPr>
      <w:r w:rsidRPr="008D5A16">
        <w:rPr>
          <w:rFonts w:ascii="Exo 2.0 Medium" w:hAnsi="Exo 2.0 Medium"/>
          <w:b/>
          <w:bCs/>
          <w:sz w:val="24"/>
          <w:szCs w:val="24"/>
        </w:rPr>
        <w:t xml:space="preserve">1. </w:t>
      </w:r>
      <w:r w:rsidR="00AB2845" w:rsidRPr="008D5A16">
        <w:rPr>
          <w:rFonts w:ascii="Exo 2.0 Medium" w:hAnsi="Exo 2.0 Medium"/>
          <w:b/>
          <w:bCs/>
          <w:sz w:val="24"/>
          <w:szCs w:val="24"/>
        </w:rPr>
        <w:t xml:space="preserve">Titel </w:t>
      </w:r>
      <w:r w:rsidR="00AA3D60" w:rsidRPr="008D5A16">
        <w:rPr>
          <w:rFonts w:ascii="Exo 2.0 Medium" w:hAnsi="Exo 2.0 Medium"/>
          <w:b/>
          <w:bCs/>
          <w:sz w:val="24"/>
          <w:szCs w:val="24"/>
        </w:rPr>
        <w:t>des</w:t>
      </w:r>
      <w:r w:rsidR="00C160EE" w:rsidRPr="008D5A16">
        <w:rPr>
          <w:rFonts w:ascii="Exo 2.0 Medium" w:hAnsi="Exo 2.0 Medium"/>
          <w:b/>
          <w:bCs/>
          <w:sz w:val="24"/>
          <w:szCs w:val="24"/>
        </w:rPr>
        <w:t xml:space="preserve"> Projekts</w:t>
      </w:r>
      <w:r w:rsidR="006B368D" w:rsidRPr="008D5A16">
        <w:rPr>
          <w:rFonts w:ascii="Exo 2.0 Medium" w:hAnsi="Exo 2.0 Medium"/>
          <w:b/>
          <w:bCs/>
          <w:sz w:val="24"/>
          <w:szCs w:val="24"/>
        </w:rPr>
        <w:t xml:space="preserve"> </w:t>
      </w:r>
      <w:r w:rsidR="00CB3342">
        <w:rPr>
          <w:rFonts w:ascii="Exo 2.0 Medium" w:hAnsi="Exo 2.0 Medium"/>
          <w:b/>
          <w:bCs/>
          <w:sz w:val="24"/>
          <w:szCs w:val="24"/>
        </w:rPr>
        <w:t xml:space="preserve">und Fördertopf </w:t>
      </w:r>
      <w:r w:rsidR="006B368D" w:rsidRPr="008D5A16">
        <w:rPr>
          <w:rFonts w:ascii="Exo 2.0 Medium" w:hAnsi="Exo 2.0 Medium"/>
          <w:b/>
          <w:bCs/>
          <w:sz w:val="24"/>
          <w:szCs w:val="24"/>
        </w:rPr>
        <w:t>(</w:t>
      </w:r>
      <w:r w:rsidR="00CB3342">
        <w:rPr>
          <w:rFonts w:ascii="Exo 2.0 Medium" w:hAnsi="Exo 2.0 Medium"/>
          <w:b/>
          <w:bCs/>
          <w:sz w:val="24"/>
          <w:szCs w:val="24"/>
        </w:rPr>
        <w:t>Aktions- und Initiativfonds/Jugendfonds)</w:t>
      </w:r>
    </w:p>
    <w:sdt>
      <w:sdtPr>
        <w:rPr>
          <w:rFonts w:ascii="Exo 2.0 Light" w:hAnsi="Exo 2.0 Light"/>
          <w:sz w:val="20"/>
          <w:szCs w:val="20"/>
          <w:shd w:val="clear" w:color="auto" w:fill="BDD6EE" w:themeFill="accent5" w:themeFillTint="66"/>
        </w:rPr>
        <w:id w:val="1677617937"/>
        <w:placeholder>
          <w:docPart w:val="D1904F614AE44F05963472EFA62206F1"/>
        </w:placeholder>
        <w15:color w:val="33CCCC"/>
      </w:sdtPr>
      <w:sdtContent>
        <w:p w14:paraId="4BF72D7D" w14:textId="77777777" w:rsidR="008D5A16" w:rsidRPr="004010F9" w:rsidRDefault="008D5A16" w:rsidP="002F64D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EEAF6" w:themeFill="accent5" w:themeFillTint="33"/>
            <w:rPr>
              <w:rFonts w:ascii="Exo 2.0 Light" w:hAnsi="Exo 2.0 Light"/>
            </w:rPr>
          </w:pPr>
        </w:p>
        <w:p w14:paraId="6498F477" w14:textId="77777777" w:rsidR="008D5A16" w:rsidRPr="004010F9" w:rsidRDefault="008D5A16" w:rsidP="002F64D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EEAF6" w:themeFill="accent5" w:themeFillTint="33"/>
            <w:rPr>
              <w:rFonts w:ascii="Exo 2.0 Light" w:hAnsi="Exo 2.0 Light"/>
            </w:rPr>
          </w:pPr>
        </w:p>
        <w:p w14:paraId="5AE77430" w14:textId="77777777" w:rsidR="008D5A16" w:rsidRDefault="00000000" w:rsidP="002F64D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EEAF6" w:themeFill="accent5" w:themeFillTint="33"/>
            <w:tabs>
              <w:tab w:val="left" w:pos="2025"/>
            </w:tabs>
            <w:rPr>
              <w:rFonts w:ascii="Exo 2.0 Light" w:hAnsi="Exo 2.0 Light"/>
              <w:sz w:val="20"/>
              <w:szCs w:val="20"/>
              <w:shd w:val="clear" w:color="auto" w:fill="BDD6EE" w:themeFill="accent5" w:themeFillTint="66"/>
            </w:rPr>
          </w:pPr>
        </w:p>
      </w:sdtContent>
    </w:sdt>
    <w:p w14:paraId="614F6721" w14:textId="0B990086" w:rsidR="008D5EF2" w:rsidRPr="008D5A16" w:rsidRDefault="008D5EF2">
      <w:pPr>
        <w:rPr>
          <w:rFonts w:ascii="Exo 2.0 Medium" w:hAnsi="Exo 2.0 Medium"/>
          <w:b/>
          <w:bCs/>
          <w:sz w:val="24"/>
          <w:szCs w:val="24"/>
        </w:rPr>
      </w:pPr>
      <w:r w:rsidRPr="008D5A16">
        <w:rPr>
          <w:rFonts w:ascii="Exo 2.0 Medium" w:hAnsi="Exo 2.0 Medium"/>
          <w:b/>
          <w:bCs/>
          <w:sz w:val="24"/>
          <w:szCs w:val="24"/>
        </w:rPr>
        <w:t xml:space="preserve">2. </w:t>
      </w:r>
      <w:r w:rsidR="00AA3D60" w:rsidRPr="008D5A16">
        <w:rPr>
          <w:rFonts w:ascii="Exo 2.0 Medium" w:hAnsi="Exo 2.0 Medium"/>
          <w:b/>
          <w:bCs/>
          <w:sz w:val="24"/>
          <w:szCs w:val="24"/>
        </w:rPr>
        <w:t>Sachangaben zum Projekt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623C" w:rsidRPr="00DB3D05" w14:paraId="0C73E21E" w14:textId="77777777" w:rsidTr="004108FD">
        <w:trPr>
          <w:trHeight w:val="843"/>
        </w:trPr>
        <w:tc>
          <w:tcPr>
            <w:tcW w:w="9062" w:type="dxa"/>
          </w:tcPr>
          <w:p w14:paraId="4FCF4DE0" w14:textId="77777777" w:rsidR="0037623C" w:rsidRDefault="0037623C" w:rsidP="008D5A16">
            <w:pPr>
              <w:rPr>
                <w:rFonts w:ascii="Exo 2.0 Light" w:hAnsi="Exo 2.0 Light"/>
                <w:sz w:val="20"/>
                <w:szCs w:val="20"/>
              </w:rPr>
            </w:pPr>
            <w:r w:rsidRPr="00DB3D05">
              <w:rPr>
                <w:rFonts w:ascii="Exo 2.0 Light" w:hAnsi="Exo 2.0 Light"/>
                <w:sz w:val="20"/>
                <w:szCs w:val="20"/>
              </w:rPr>
              <w:t xml:space="preserve">2.1 </w:t>
            </w:r>
            <w:r w:rsidR="00AB2845" w:rsidRPr="00DB3D05">
              <w:rPr>
                <w:rFonts w:ascii="Exo 2.0 Light" w:hAnsi="Exo 2.0 Light"/>
                <w:sz w:val="20"/>
                <w:szCs w:val="20"/>
              </w:rPr>
              <w:t xml:space="preserve">Wann </w:t>
            </w:r>
            <w:r w:rsidR="00AA3D60" w:rsidRPr="00DB3D05">
              <w:rPr>
                <w:rFonts w:ascii="Exo 2.0 Light" w:hAnsi="Exo 2.0 Light"/>
                <w:sz w:val="20"/>
                <w:szCs w:val="20"/>
              </w:rPr>
              <w:t>und wo hat das Projekt stattgefunden?</w:t>
            </w:r>
          </w:p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110044155"/>
              <w:placeholder>
                <w:docPart w:val="223B9D4D944D4433B58D8A9507BC6B40"/>
              </w:placeholder>
              <w15:color w:val="33CCCC"/>
            </w:sdtPr>
            <w:sdtContent>
              <w:p w14:paraId="4C2DBFC0" w14:textId="77777777" w:rsidR="008D5A16" w:rsidRPr="004010F9" w:rsidRDefault="008D5A16" w:rsidP="008D5A16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12220511" w14:textId="77777777" w:rsidR="008D5A16" w:rsidRPr="004010F9" w:rsidRDefault="008D5A16" w:rsidP="008D5A16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3E290843" w14:textId="77777777" w:rsidR="008D5A16" w:rsidRDefault="00000000" w:rsidP="008D5A16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  <w:p w14:paraId="52150BD6" w14:textId="76F92A0E" w:rsidR="008D5A16" w:rsidRPr="00DB3D05" w:rsidRDefault="008D5A16" w:rsidP="008D5A16">
            <w:pPr>
              <w:rPr>
                <w:rFonts w:ascii="Exo 2.0 Light" w:hAnsi="Exo 2.0 Light"/>
                <w:sz w:val="20"/>
                <w:szCs w:val="20"/>
              </w:rPr>
            </w:pPr>
          </w:p>
        </w:tc>
      </w:tr>
      <w:tr w:rsidR="0037623C" w:rsidRPr="00DB3D05" w14:paraId="1679B4B9" w14:textId="77777777" w:rsidTr="004108FD">
        <w:trPr>
          <w:trHeight w:val="965"/>
        </w:trPr>
        <w:tc>
          <w:tcPr>
            <w:tcW w:w="9062" w:type="dxa"/>
          </w:tcPr>
          <w:p w14:paraId="73FAB3A4" w14:textId="77777777" w:rsidR="0037623C" w:rsidRDefault="0037623C" w:rsidP="008D5A16">
            <w:pPr>
              <w:rPr>
                <w:rFonts w:ascii="Exo 2.0 Light" w:hAnsi="Exo 2.0 Light"/>
                <w:sz w:val="20"/>
                <w:szCs w:val="20"/>
              </w:rPr>
            </w:pPr>
            <w:r w:rsidRPr="00DB3D05">
              <w:rPr>
                <w:rFonts w:ascii="Exo 2.0 Light" w:hAnsi="Exo 2.0 Light"/>
                <w:sz w:val="20"/>
                <w:szCs w:val="20"/>
              </w:rPr>
              <w:t xml:space="preserve">2.2 </w:t>
            </w:r>
            <w:r w:rsidR="00AA3D60" w:rsidRPr="00DB3D05">
              <w:rPr>
                <w:rFonts w:ascii="Exo 2.0 Light" w:hAnsi="Exo 2.0 Light"/>
                <w:sz w:val="20"/>
                <w:szCs w:val="20"/>
              </w:rPr>
              <w:t>Was wurde genau von wem gemacht? (Verlauf beschreiben)</w:t>
            </w:r>
          </w:p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409698841"/>
              <w:placeholder>
                <w:docPart w:val="5C8BE77D27B1498DBA76B7CDD378FD00"/>
              </w:placeholder>
              <w15:color w:val="33CCCC"/>
            </w:sdtPr>
            <w:sdtContent>
              <w:p w14:paraId="355FBACF" w14:textId="77777777" w:rsidR="008D5A16" w:rsidRPr="004010F9" w:rsidRDefault="008D5A16" w:rsidP="008D5A16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348E7742" w14:textId="163C1E1B" w:rsidR="008D5A16" w:rsidRDefault="008D5A16" w:rsidP="008D5A16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1B5BC030" w14:textId="49ECAA40" w:rsidR="008D5A16" w:rsidRDefault="008D5A16" w:rsidP="008D5A16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174C27C7" w14:textId="77777777" w:rsidR="008D5A16" w:rsidRDefault="008D5A16" w:rsidP="008D5A16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5D05B6F0" w14:textId="77777777" w:rsidR="008D5A16" w:rsidRPr="004010F9" w:rsidRDefault="008D5A16" w:rsidP="008D5A16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5881F392" w14:textId="77777777" w:rsidR="008D5A16" w:rsidRDefault="00000000" w:rsidP="008D5A16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  <w:p w14:paraId="03D4D19A" w14:textId="1D5228FA" w:rsidR="008D5A16" w:rsidRPr="00DB3D05" w:rsidRDefault="008D5A16" w:rsidP="008D5A16">
            <w:pPr>
              <w:rPr>
                <w:rFonts w:ascii="Exo 2.0 Light" w:hAnsi="Exo 2.0 Light"/>
                <w:sz w:val="20"/>
                <w:szCs w:val="20"/>
              </w:rPr>
            </w:pPr>
          </w:p>
        </w:tc>
      </w:tr>
      <w:tr w:rsidR="0037623C" w:rsidRPr="00DB3D05" w14:paraId="1FD016A3" w14:textId="77777777" w:rsidTr="004108FD">
        <w:trPr>
          <w:trHeight w:val="965"/>
        </w:trPr>
        <w:tc>
          <w:tcPr>
            <w:tcW w:w="9062" w:type="dxa"/>
          </w:tcPr>
          <w:p w14:paraId="742E6520" w14:textId="77777777" w:rsidR="0037623C" w:rsidRDefault="0037623C" w:rsidP="008D5A16">
            <w:pPr>
              <w:rPr>
                <w:rFonts w:ascii="Exo 2.0 Light" w:hAnsi="Exo 2.0 Light"/>
                <w:sz w:val="20"/>
                <w:szCs w:val="20"/>
              </w:rPr>
            </w:pPr>
            <w:r w:rsidRPr="00DB3D05">
              <w:rPr>
                <w:rFonts w:ascii="Exo 2.0 Light" w:hAnsi="Exo 2.0 Light"/>
                <w:sz w:val="20"/>
                <w:szCs w:val="20"/>
              </w:rPr>
              <w:t xml:space="preserve">2.3 </w:t>
            </w:r>
            <w:r w:rsidR="00AB2845" w:rsidRPr="00DB3D05">
              <w:rPr>
                <w:rFonts w:ascii="Exo 2.0 Light" w:hAnsi="Exo 2.0 Light"/>
                <w:sz w:val="20"/>
                <w:szCs w:val="20"/>
              </w:rPr>
              <w:t>Wer</w:t>
            </w:r>
            <w:r w:rsidR="00AA3D60" w:rsidRPr="00DB3D05">
              <w:rPr>
                <w:rFonts w:ascii="Exo 2.0 Light" w:hAnsi="Exo 2.0 Light"/>
                <w:sz w:val="20"/>
                <w:szCs w:val="20"/>
              </w:rPr>
              <w:t xml:space="preserve"> hat teilgenommen</w:t>
            </w:r>
            <w:r w:rsidR="006B368D" w:rsidRPr="00DB3D05">
              <w:rPr>
                <w:rFonts w:ascii="Exo 2.0 Light" w:hAnsi="Exo 2.0 Light"/>
                <w:sz w:val="20"/>
                <w:szCs w:val="20"/>
              </w:rPr>
              <w:t xml:space="preserve">? </w:t>
            </w:r>
            <w:r w:rsidR="00AA3D60" w:rsidRPr="00DB3D05">
              <w:rPr>
                <w:rFonts w:ascii="Exo 2.0 Light" w:hAnsi="Exo 2.0 Light"/>
                <w:sz w:val="20"/>
                <w:szCs w:val="20"/>
              </w:rPr>
              <w:t xml:space="preserve">Teilnehmendenzahl und Beschreibung (Bsp.: Jugendliche, Kinder, </w:t>
            </w:r>
            <w:proofErr w:type="spellStart"/>
            <w:r w:rsidR="00AA3D60" w:rsidRPr="00DB3D05">
              <w:rPr>
                <w:rFonts w:ascii="Exo 2.0 Light" w:hAnsi="Exo 2.0 Light"/>
                <w:sz w:val="20"/>
                <w:szCs w:val="20"/>
              </w:rPr>
              <w:t>Pädagog</w:t>
            </w:r>
            <w:proofErr w:type="spellEnd"/>
            <w:r w:rsidR="00AA3D60" w:rsidRPr="00DB3D05">
              <w:rPr>
                <w:rFonts w:ascii="Exo 2.0 Light" w:hAnsi="Exo 2.0 Light"/>
                <w:sz w:val="20"/>
                <w:szCs w:val="20"/>
              </w:rPr>
              <w:t>*</w:t>
            </w:r>
            <w:proofErr w:type="spellStart"/>
            <w:r w:rsidR="00AA3D60" w:rsidRPr="00DB3D05">
              <w:rPr>
                <w:rFonts w:ascii="Exo 2.0 Light" w:hAnsi="Exo 2.0 Light"/>
                <w:sz w:val="20"/>
                <w:szCs w:val="20"/>
              </w:rPr>
              <w:t>innnen</w:t>
            </w:r>
            <w:proofErr w:type="spellEnd"/>
            <w:r w:rsidR="00AA3D60" w:rsidRPr="00DB3D05">
              <w:rPr>
                <w:rFonts w:ascii="Exo 2.0 Light" w:hAnsi="Exo 2.0 Light"/>
                <w:sz w:val="20"/>
                <w:szCs w:val="20"/>
              </w:rPr>
              <w:t>, allgemeine Stadtbevölkerung)</w:t>
            </w:r>
          </w:p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1708446356"/>
              <w:placeholder>
                <w:docPart w:val="67174B7AD1B94AEF91CE0E0E9EE63AE0"/>
              </w:placeholder>
              <w15:color w:val="33CCCC"/>
            </w:sdtPr>
            <w:sdtContent>
              <w:p w14:paraId="733843ED" w14:textId="77777777" w:rsidR="008D5A16" w:rsidRPr="004010F9" w:rsidRDefault="008D5A16" w:rsidP="008D5A16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5092D90D" w14:textId="546A8E36" w:rsidR="008D5A16" w:rsidRDefault="008D5A16" w:rsidP="008D5A16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16DE8955" w14:textId="7A5DBC19" w:rsidR="008D5A16" w:rsidRDefault="008D5A16" w:rsidP="008D5A16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7905F541" w14:textId="77777777" w:rsidR="008D5A16" w:rsidRDefault="008D5A16" w:rsidP="008D5A16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32B9A001" w14:textId="77777777" w:rsidR="008D5A16" w:rsidRPr="004010F9" w:rsidRDefault="008D5A16" w:rsidP="008D5A16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2C9DAE9A" w14:textId="77777777" w:rsidR="008D5A16" w:rsidRDefault="00000000" w:rsidP="008D5A16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  <w:p w14:paraId="3FE3C382" w14:textId="19F20173" w:rsidR="008D5A16" w:rsidRPr="00DB3D05" w:rsidRDefault="008D5A16" w:rsidP="008D5A16">
            <w:pPr>
              <w:rPr>
                <w:rFonts w:ascii="Exo 2.0 Light" w:hAnsi="Exo 2.0 Light"/>
                <w:sz w:val="20"/>
                <w:szCs w:val="20"/>
              </w:rPr>
            </w:pPr>
          </w:p>
        </w:tc>
      </w:tr>
      <w:tr w:rsidR="00FB2283" w:rsidRPr="00DB3D05" w14:paraId="72DDA5AB" w14:textId="77777777" w:rsidTr="004108FD">
        <w:trPr>
          <w:trHeight w:val="965"/>
        </w:trPr>
        <w:tc>
          <w:tcPr>
            <w:tcW w:w="9062" w:type="dxa"/>
          </w:tcPr>
          <w:p w14:paraId="669B68FF" w14:textId="77777777" w:rsidR="00FB2283" w:rsidRDefault="00FB2283" w:rsidP="008D5A16">
            <w:pPr>
              <w:rPr>
                <w:rFonts w:ascii="Exo 2.0 Light" w:hAnsi="Exo 2.0 Light"/>
                <w:sz w:val="20"/>
                <w:szCs w:val="20"/>
              </w:rPr>
            </w:pPr>
            <w:r w:rsidRPr="00DB3D05">
              <w:rPr>
                <w:rFonts w:ascii="Exo 2.0 Light" w:hAnsi="Exo 2.0 Light"/>
                <w:sz w:val="20"/>
                <w:szCs w:val="20"/>
              </w:rPr>
              <w:t xml:space="preserve">2.4 </w:t>
            </w:r>
            <w:r w:rsidR="00AA3D60" w:rsidRPr="00DB3D05">
              <w:rPr>
                <w:rFonts w:ascii="Exo 2.0 Light" w:hAnsi="Exo 2.0 Light"/>
                <w:sz w:val="20"/>
                <w:szCs w:val="20"/>
              </w:rPr>
              <w:t>Was sind die Ergebnisse des Projekts</w:t>
            </w:r>
            <w:r w:rsidR="00C160EE" w:rsidRPr="00DB3D05">
              <w:rPr>
                <w:rFonts w:ascii="Exo 2.0 Light" w:hAnsi="Exo 2.0 Light"/>
                <w:sz w:val="20"/>
                <w:szCs w:val="20"/>
              </w:rPr>
              <w:t>?</w:t>
            </w:r>
            <w:r w:rsidR="00AA3D60" w:rsidRPr="00DB3D05">
              <w:rPr>
                <w:rFonts w:ascii="Exo 2.0 Light" w:hAnsi="Exo 2.0 Light"/>
                <w:sz w:val="20"/>
                <w:szCs w:val="20"/>
              </w:rPr>
              <w:t xml:space="preserve"> Was wurde erreicht?</w:t>
            </w:r>
          </w:p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433065502"/>
              <w:placeholder>
                <w:docPart w:val="6795B2EB30464B718B94ABDC0EB20DCC"/>
              </w:placeholder>
              <w15:color w:val="33CCCC"/>
            </w:sdtPr>
            <w:sdtContent>
              <w:p w14:paraId="6DCA90D4" w14:textId="77777777" w:rsidR="008D5A16" w:rsidRPr="004010F9" w:rsidRDefault="008D5A16" w:rsidP="008D5A16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0F22FFF1" w14:textId="749EA749" w:rsidR="008D5A16" w:rsidRDefault="008D5A16" w:rsidP="008D5A16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05849249" w14:textId="77777777" w:rsidR="008D5A16" w:rsidRDefault="008D5A16" w:rsidP="008D5A16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2DE8D605" w14:textId="58673DF4" w:rsidR="008D5A16" w:rsidRDefault="008D5A16" w:rsidP="008D5A16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0BC0A611" w14:textId="77777777" w:rsidR="008D5A16" w:rsidRPr="004010F9" w:rsidRDefault="008D5A16" w:rsidP="008D5A16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4CC17BD2" w14:textId="77777777" w:rsidR="008D5A16" w:rsidRDefault="00000000" w:rsidP="008D5A16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  <w:p w14:paraId="4ED23F92" w14:textId="46D4A3C4" w:rsidR="008D5A16" w:rsidRPr="00DB3D05" w:rsidRDefault="008D5A16" w:rsidP="008D5A16">
            <w:pPr>
              <w:rPr>
                <w:rFonts w:ascii="Exo 2.0 Light" w:hAnsi="Exo 2.0 Light"/>
                <w:sz w:val="20"/>
                <w:szCs w:val="20"/>
              </w:rPr>
            </w:pPr>
          </w:p>
        </w:tc>
      </w:tr>
      <w:tr w:rsidR="00AB2845" w:rsidRPr="00DB3D05" w14:paraId="55F218BE" w14:textId="77777777" w:rsidTr="004108FD">
        <w:trPr>
          <w:trHeight w:val="965"/>
        </w:trPr>
        <w:tc>
          <w:tcPr>
            <w:tcW w:w="9062" w:type="dxa"/>
          </w:tcPr>
          <w:p w14:paraId="4649634E" w14:textId="00E5BC56" w:rsidR="00AB2845" w:rsidRDefault="00AB2845" w:rsidP="008D5A16">
            <w:pPr>
              <w:rPr>
                <w:rFonts w:ascii="Exo 2.0 Light" w:hAnsi="Exo 2.0 Light"/>
                <w:sz w:val="20"/>
                <w:szCs w:val="20"/>
              </w:rPr>
            </w:pPr>
            <w:r w:rsidRPr="00DB3D05">
              <w:rPr>
                <w:rFonts w:ascii="Exo 2.0 Light" w:hAnsi="Exo 2.0 Light"/>
                <w:sz w:val="20"/>
                <w:szCs w:val="20"/>
              </w:rPr>
              <w:t xml:space="preserve">2.5 </w:t>
            </w:r>
            <w:r w:rsidR="00AA3D60" w:rsidRPr="00DB3D05">
              <w:rPr>
                <w:rFonts w:ascii="Exo 2.0 Light" w:hAnsi="Exo 2.0 Light"/>
                <w:sz w:val="20"/>
                <w:szCs w:val="20"/>
              </w:rPr>
              <w:t>Wie war das Feedback zum Projekt</w:t>
            </w:r>
            <w:r w:rsidRPr="00DB3D05">
              <w:rPr>
                <w:rFonts w:ascii="Exo 2.0 Light" w:hAnsi="Exo 2.0 Light"/>
                <w:sz w:val="20"/>
                <w:szCs w:val="20"/>
              </w:rPr>
              <w:t xml:space="preserve">? </w:t>
            </w:r>
            <w:r w:rsidR="00AA3D60" w:rsidRPr="00DB3D05">
              <w:rPr>
                <w:rFonts w:ascii="Exo 2.0 Light" w:hAnsi="Exo 2.0 Light"/>
                <w:sz w:val="20"/>
                <w:szCs w:val="20"/>
              </w:rPr>
              <w:t>Rückmeldungen von Teilnehmenden und weiteren Personen (gerne Belege beifügen z.B. Fee</w:t>
            </w:r>
            <w:r w:rsidR="00127465" w:rsidRPr="00DB3D05">
              <w:rPr>
                <w:rFonts w:ascii="Exo 2.0 Light" w:hAnsi="Exo 2.0 Light"/>
                <w:sz w:val="20"/>
                <w:szCs w:val="20"/>
              </w:rPr>
              <w:t>d</w:t>
            </w:r>
            <w:r w:rsidR="00AA3D60" w:rsidRPr="00DB3D05">
              <w:rPr>
                <w:rFonts w:ascii="Exo 2.0 Light" w:hAnsi="Exo 2.0 Light"/>
                <w:sz w:val="20"/>
                <w:szCs w:val="20"/>
              </w:rPr>
              <w:t>backbögen)</w:t>
            </w:r>
          </w:p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456707129"/>
              <w:placeholder>
                <w:docPart w:val="77D5D7AAEAC8487090B9CF1BB390A6BA"/>
              </w:placeholder>
              <w15:color w:val="33CCCC"/>
            </w:sdtPr>
            <w:sdtContent>
              <w:p w14:paraId="2D7C11F4" w14:textId="77777777" w:rsidR="008D5A16" w:rsidRPr="004010F9" w:rsidRDefault="008D5A16" w:rsidP="008D5A16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0BC985F3" w14:textId="77777777" w:rsidR="008D5A16" w:rsidRPr="004010F9" w:rsidRDefault="008D5A16" w:rsidP="008D5A16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4D24799E" w14:textId="1A8F68ED" w:rsidR="008D5A16" w:rsidRDefault="008D5A16" w:rsidP="008D5A16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0AB9001A" w14:textId="2A065871" w:rsidR="008D5A16" w:rsidRDefault="008D5A16" w:rsidP="008D5A16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507BAEAF" w14:textId="77777777" w:rsidR="008D5A16" w:rsidRDefault="00000000" w:rsidP="008D5A16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  <w:p w14:paraId="1F608C46" w14:textId="77777777" w:rsidR="00AB2845" w:rsidRPr="00DB3D05" w:rsidRDefault="00AB2845" w:rsidP="00FB2283">
            <w:pPr>
              <w:rPr>
                <w:rFonts w:ascii="Exo 2.0 Light" w:hAnsi="Exo 2.0 Light"/>
                <w:sz w:val="20"/>
                <w:szCs w:val="20"/>
              </w:rPr>
            </w:pPr>
          </w:p>
        </w:tc>
      </w:tr>
    </w:tbl>
    <w:p w14:paraId="61DF0921" w14:textId="77777777" w:rsidR="00D67C0C" w:rsidRDefault="00D67C0C" w:rsidP="008F5C4E">
      <w:pPr>
        <w:rPr>
          <w:rFonts w:ascii="Exo 2.0 Medium" w:hAnsi="Exo 2.0 Medium"/>
          <w:b/>
          <w:bCs/>
          <w:sz w:val="24"/>
          <w:szCs w:val="24"/>
        </w:rPr>
      </w:pPr>
    </w:p>
    <w:p w14:paraId="20423319" w14:textId="3AD03DC9" w:rsidR="0027401B" w:rsidRPr="008D5A16" w:rsidRDefault="008F5C4E" w:rsidP="008F5C4E">
      <w:pPr>
        <w:rPr>
          <w:rFonts w:ascii="Exo 2.0 Medium" w:hAnsi="Exo 2.0 Medium"/>
          <w:b/>
          <w:bCs/>
          <w:sz w:val="24"/>
          <w:szCs w:val="24"/>
        </w:rPr>
      </w:pPr>
      <w:r w:rsidRPr="008D5A16">
        <w:rPr>
          <w:rFonts w:ascii="Exo 2.0 Medium" w:hAnsi="Exo 2.0 Medium"/>
          <w:b/>
          <w:bCs/>
          <w:sz w:val="24"/>
          <w:szCs w:val="24"/>
        </w:rPr>
        <w:lastRenderedPageBreak/>
        <w:t xml:space="preserve">3. </w:t>
      </w:r>
      <w:r w:rsidR="00AA3D60" w:rsidRPr="008D5A16">
        <w:rPr>
          <w:rFonts w:ascii="Exo 2.0 Medium" w:hAnsi="Exo 2.0 Medium"/>
          <w:b/>
          <w:bCs/>
          <w:sz w:val="24"/>
          <w:szCs w:val="24"/>
        </w:rPr>
        <w:t>Dokumentation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E87" w:rsidRPr="00DB3D05" w14:paraId="758718C7" w14:textId="77777777" w:rsidTr="0037623C">
        <w:trPr>
          <w:trHeight w:val="843"/>
        </w:trPr>
        <w:tc>
          <w:tcPr>
            <w:tcW w:w="9062" w:type="dxa"/>
          </w:tcPr>
          <w:p w14:paraId="1085E46F" w14:textId="54C493DE" w:rsidR="004E2E87" w:rsidRDefault="004E2E87" w:rsidP="008D5A16">
            <w:pPr>
              <w:rPr>
                <w:rFonts w:ascii="Exo 2.0 Light" w:hAnsi="Exo 2.0 Light"/>
                <w:sz w:val="20"/>
                <w:szCs w:val="20"/>
              </w:rPr>
            </w:pPr>
            <w:r w:rsidRPr="00DB3D05">
              <w:rPr>
                <w:rFonts w:ascii="Exo 2.0 Light" w:hAnsi="Exo 2.0 Light"/>
                <w:sz w:val="20"/>
                <w:szCs w:val="20"/>
              </w:rPr>
              <w:t xml:space="preserve">3.1 </w:t>
            </w:r>
            <w:r w:rsidR="00AB2845" w:rsidRPr="00DB3D05">
              <w:rPr>
                <w:rFonts w:ascii="Exo 2.0 Light" w:hAnsi="Exo 2.0 Light"/>
                <w:sz w:val="20"/>
                <w:szCs w:val="20"/>
              </w:rPr>
              <w:t xml:space="preserve">Wie </w:t>
            </w:r>
            <w:r w:rsidR="00AA3D60" w:rsidRPr="00DB3D05">
              <w:rPr>
                <w:rFonts w:ascii="Exo 2.0 Light" w:hAnsi="Exo 2.0 Light"/>
                <w:sz w:val="20"/>
                <w:szCs w:val="20"/>
              </w:rPr>
              <w:t>habt ihr das Projekt beworben</w:t>
            </w:r>
            <w:r w:rsidR="00AB2845" w:rsidRPr="00DB3D05">
              <w:rPr>
                <w:rFonts w:ascii="Exo 2.0 Light" w:hAnsi="Exo 2.0 Light"/>
                <w:sz w:val="20"/>
                <w:szCs w:val="20"/>
              </w:rPr>
              <w:t>?</w:t>
            </w:r>
            <w:r w:rsidR="00AA3D60" w:rsidRPr="00DB3D05">
              <w:rPr>
                <w:rFonts w:ascii="Exo 2.0 Light" w:hAnsi="Exo 2.0 Light"/>
                <w:sz w:val="20"/>
                <w:szCs w:val="20"/>
              </w:rPr>
              <w:t xml:space="preserve"> Wurde darüber in der Zeitung berichtet? (Bitte als Anlage mitschicken)</w:t>
            </w:r>
            <w:r w:rsidR="008D5A16">
              <w:rPr>
                <w:rFonts w:ascii="Exo 2.0 Light" w:hAnsi="Exo 2.0 Light"/>
                <w:sz w:val="20"/>
                <w:szCs w:val="20"/>
              </w:rPr>
              <w:t>.</w:t>
            </w:r>
          </w:p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47750536"/>
              <w:placeholder>
                <w:docPart w:val="8EDCA8A6A16444FCBE2E53E7D5321A07"/>
              </w:placeholder>
              <w15:color w:val="33CCCC"/>
            </w:sdtPr>
            <w:sdtContent>
              <w:p w14:paraId="217C5E3F" w14:textId="77777777" w:rsidR="008D5A16" w:rsidRPr="004010F9" w:rsidRDefault="008D5A16" w:rsidP="008D5A16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3B3857C6" w14:textId="77777777" w:rsidR="008D5A16" w:rsidRPr="004010F9" w:rsidRDefault="008D5A16" w:rsidP="008D5A16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7B8C2C4E" w14:textId="14698A83" w:rsidR="008D5A16" w:rsidRDefault="008D5A16" w:rsidP="008D5A16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  <w:p w14:paraId="2FF3756B" w14:textId="77777777" w:rsidR="008D5A16" w:rsidRDefault="00000000" w:rsidP="008D5A16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  <w:p w14:paraId="689349E7" w14:textId="68012F71" w:rsidR="008D5A16" w:rsidRPr="00DB3D05" w:rsidRDefault="008D5A16" w:rsidP="008D5A16">
            <w:pPr>
              <w:rPr>
                <w:rFonts w:ascii="Exo 2.0 Light" w:hAnsi="Exo 2.0 Light"/>
                <w:sz w:val="20"/>
                <w:szCs w:val="20"/>
              </w:rPr>
            </w:pPr>
          </w:p>
        </w:tc>
      </w:tr>
      <w:tr w:rsidR="004E2E87" w:rsidRPr="00DB3D05" w14:paraId="3F08EE4D" w14:textId="77777777" w:rsidTr="0037623C">
        <w:trPr>
          <w:trHeight w:val="965"/>
        </w:trPr>
        <w:tc>
          <w:tcPr>
            <w:tcW w:w="9062" w:type="dxa"/>
          </w:tcPr>
          <w:p w14:paraId="3F66F4E6" w14:textId="77777777" w:rsidR="0037623C" w:rsidRDefault="0037623C" w:rsidP="008D5A16">
            <w:pPr>
              <w:rPr>
                <w:rFonts w:ascii="Exo 2.0 Light" w:hAnsi="Exo 2.0 Light"/>
                <w:sz w:val="20"/>
                <w:szCs w:val="20"/>
              </w:rPr>
            </w:pPr>
            <w:r w:rsidRPr="00DB3D05">
              <w:rPr>
                <w:rFonts w:ascii="Exo 2.0 Light" w:hAnsi="Exo 2.0 Light"/>
                <w:sz w:val="20"/>
                <w:szCs w:val="20"/>
              </w:rPr>
              <w:t>3.2</w:t>
            </w:r>
            <w:r w:rsidR="00AA3D60" w:rsidRPr="00DB3D05">
              <w:rPr>
                <w:rFonts w:ascii="Exo 2.0 Light" w:hAnsi="Exo 2.0 Light"/>
                <w:sz w:val="20"/>
                <w:szCs w:val="20"/>
              </w:rPr>
              <w:t xml:space="preserve"> Habt ihr Fotos gemacht oder wurde etwas produziert? (Bitte als Anlage mitschicken)</w:t>
            </w:r>
          </w:p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677663702"/>
              <w:placeholder>
                <w:docPart w:val="A84CA6984E0F4D91B8C9072396021CBB"/>
              </w:placeholder>
              <w15:color w:val="33CCCC"/>
            </w:sdtPr>
            <w:sdtContent>
              <w:p w14:paraId="125C1E23" w14:textId="77777777" w:rsidR="008D5A16" w:rsidRPr="004010F9" w:rsidRDefault="008D5A16" w:rsidP="008D5A16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72FCD86A" w14:textId="0907AF5C" w:rsidR="008D5A16" w:rsidRDefault="008D5A16" w:rsidP="008D5A16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6783C876" w14:textId="77777777" w:rsidR="008D5A16" w:rsidRPr="004010F9" w:rsidRDefault="008D5A16" w:rsidP="008D5A16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69074115" w14:textId="77777777" w:rsidR="008D5A16" w:rsidRDefault="00000000" w:rsidP="008D5A16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  <w:p w14:paraId="5ACE7FC7" w14:textId="3279AA0A" w:rsidR="00961EDF" w:rsidRPr="00DB3D05" w:rsidRDefault="00961EDF" w:rsidP="008D5A16">
            <w:pPr>
              <w:rPr>
                <w:rFonts w:ascii="Exo 2.0 Light" w:hAnsi="Exo 2.0 Light"/>
                <w:sz w:val="20"/>
                <w:szCs w:val="20"/>
              </w:rPr>
            </w:pPr>
          </w:p>
        </w:tc>
      </w:tr>
    </w:tbl>
    <w:p w14:paraId="6FCB0228" w14:textId="77777777" w:rsidR="004E4ED0" w:rsidRPr="00DB3D05" w:rsidRDefault="004E4ED0" w:rsidP="00A901A8">
      <w:pPr>
        <w:rPr>
          <w:rFonts w:ascii="Exo 2.0 Light" w:hAnsi="Exo 2.0 Light"/>
          <w:b/>
          <w:bCs/>
          <w:sz w:val="24"/>
          <w:szCs w:val="24"/>
        </w:rPr>
      </w:pPr>
    </w:p>
    <w:p w14:paraId="66625891" w14:textId="668EE5E4" w:rsidR="00A901A8" w:rsidRPr="008D5A16" w:rsidRDefault="00A901A8" w:rsidP="00A901A8">
      <w:pPr>
        <w:rPr>
          <w:rFonts w:ascii="Exo 2.0 Medium" w:hAnsi="Exo 2.0 Medium"/>
          <w:b/>
          <w:bCs/>
          <w:sz w:val="24"/>
          <w:szCs w:val="24"/>
        </w:rPr>
      </w:pPr>
      <w:r w:rsidRPr="008D5A16">
        <w:rPr>
          <w:rFonts w:ascii="Exo 2.0 Medium" w:hAnsi="Exo 2.0 Medium"/>
          <w:b/>
          <w:bCs/>
          <w:sz w:val="24"/>
          <w:szCs w:val="24"/>
        </w:rPr>
        <w:t>4.</w:t>
      </w:r>
      <w:r w:rsidR="008C7048" w:rsidRPr="008D5A16">
        <w:rPr>
          <w:rFonts w:ascii="Exo 2.0 Medium" w:hAnsi="Exo 2.0 Medium"/>
          <w:b/>
          <w:bCs/>
          <w:sz w:val="24"/>
          <w:szCs w:val="24"/>
        </w:rPr>
        <w:t xml:space="preserve"> </w:t>
      </w:r>
      <w:r w:rsidR="00127465" w:rsidRPr="008D5A16">
        <w:rPr>
          <w:rFonts w:ascii="Exo 2.0 Medium" w:hAnsi="Exo 2.0 Medium"/>
          <w:b/>
          <w:bCs/>
          <w:sz w:val="24"/>
          <w:szCs w:val="24"/>
        </w:rPr>
        <w:t>Angaben für die Auszahlung der Förderung nach Prüfung des Sach- und Finanzberichts: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672"/>
      </w:tblGrid>
      <w:tr w:rsidR="008C7048" w:rsidRPr="00DB3D05" w14:paraId="7F34BE06" w14:textId="77777777" w:rsidTr="00BE7C5B">
        <w:trPr>
          <w:trHeight w:val="843"/>
        </w:trPr>
        <w:tc>
          <w:tcPr>
            <w:tcW w:w="9067" w:type="dxa"/>
            <w:gridSpan w:val="2"/>
          </w:tcPr>
          <w:p w14:paraId="710008F5" w14:textId="77777777" w:rsidR="008C7048" w:rsidRDefault="008C7048" w:rsidP="008D5A16">
            <w:pPr>
              <w:rPr>
                <w:rFonts w:ascii="Exo 2.0 Light" w:hAnsi="Exo 2.0 Light"/>
                <w:sz w:val="20"/>
                <w:szCs w:val="20"/>
              </w:rPr>
            </w:pPr>
            <w:r w:rsidRPr="00DB3D05">
              <w:rPr>
                <w:rFonts w:ascii="Exo 2.0 Light" w:hAnsi="Exo 2.0 Light"/>
                <w:sz w:val="20"/>
                <w:szCs w:val="20"/>
              </w:rPr>
              <w:t>4.1 Name, Vorname, Organisation</w:t>
            </w:r>
            <w:r w:rsidR="00883318" w:rsidRPr="00DB3D05">
              <w:rPr>
                <w:rFonts w:ascii="Exo 2.0 Light" w:hAnsi="Exo 2.0 Light"/>
                <w:sz w:val="20"/>
                <w:szCs w:val="20"/>
              </w:rPr>
              <w:t xml:space="preserve">, </w:t>
            </w:r>
            <w:r w:rsidR="00530D68" w:rsidRPr="00DB3D05">
              <w:rPr>
                <w:rFonts w:ascii="Exo 2.0 Light" w:hAnsi="Exo 2.0 Light"/>
                <w:sz w:val="20"/>
                <w:szCs w:val="20"/>
              </w:rPr>
              <w:t>Initiative</w:t>
            </w:r>
          </w:p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1388847605"/>
              <w:placeholder>
                <w:docPart w:val="BAB559DD7BAA422FA6812560D0C41CD3"/>
              </w:placeholder>
              <w15:color w:val="33CCCC"/>
            </w:sdtPr>
            <w:sdtContent>
              <w:p w14:paraId="05299A12" w14:textId="77777777" w:rsidR="008D5A16" w:rsidRPr="004010F9" w:rsidRDefault="008D5A16" w:rsidP="008D5A16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28084EBA" w14:textId="77777777" w:rsidR="008D5A16" w:rsidRPr="004010F9" w:rsidRDefault="008D5A16" w:rsidP="008D5A16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61C0F329" w14:textId="77777777" w:rsidR="008D5A16" w:rsidRDefault="00000000" w:rsidP="008D5A16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  <w:p w14:paraId="19878637" w14:textId="4C0182B4" w:rsidR="008D5A16" w:rsidRPr="00DB3D05" w:rsidRDefault="008D5A16" w:rsidP="008D5A16">
            <w:pPr>
              <w:rPr>
                <w:rFonts w:ascii="Exo 2.0 Light" w:hAnsi="Exo 2.0 Light"/>
                <w:sz w:val="20"/>
                <w:szCs w:val="20"/>
              </w:rPr>
            </w:pPr>
          </w:p>
        </w:tc>
      </w:tr>
      <w:tr w:rsidR="008C7048" w:rsidRPr="00DB3D05" w14:paraId="4646C28E" w14:textId="77777777" w:rsidTr="00BE7C5B">
        <w:trPr>
          <w:trHeight w:val="965"/>
        </w:trPr>
        <w:tc>
          <w:tcPr>
            <w:tcW w:w="9067" w:type="dxa"/>
            <w:gridSpan w:val="2"/>
          </w:tcPr>
          <w:p w14:paraId="6647BFBA" w14:textId="77777777" w:rsidR="008C7048" w:rsidRDefault="008C7048" w:rsidP="002F64D9">
            <w:pPr>
              <w:rPr>
                <w:rFonts w:ascii="Exo 2.0 Light" w:hAnsi="Exo 2.0 Light"/>
                <w:sz w:val="20"/>
                <w:szCs w:val="20"/>
              </w:rPr>
            </w:pPr>
            <w:r w:rsidRPr="00DB3D05">
              <w:rPr>
                <w:rFonts w:ascii="Exo 2.0 Light" w:hAnsi="Exo 2.0 Light"/>
                <w:sz w:val="20"/>
                <w:szCs w:val="20"/>
              </w:rPr>
              <w:t>4.2 Funktion</w:t>
            </w:r>
          </w:p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752510045"/>
              <w:placeholder>
                <w:docPart w:val="F04EE99A29AD4FD09CC2379AF67255B7"/>
              </w:placeholder>
              <w15:color w:val="33CCCC"/>
            </w:sdtPr>
            <w:sdtContent>
              <w:p w14:paraId="115C23C3" w14:textId="77777777" w:rsidR="002F64D9" w:rsidRPr="004010F9" w:rsidRDefault="002F64D9" w:rsidP="002F64D9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799AE8CA" w14:textId="77777777" w:rsidR="002F64D9" w:rsidRDefault="00000000" w:rsidP="002F64D9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  <w:p w14:paraId="3476A28D" w14:textId="48FE7E80" w:rsidR="002F64D9" w:rsidRPr="00DB3D05" w:rsidRDefault="002F64D9" w:rsidP="002F64D9">
            <w:pPr>
              <w:rPr>
                <w:rFonts w:ascii="Exo 2.0 Light" w:hAnsi="Exo 2.0 Light"/>
                <w:sz w:val="20"/>
                <w:szCs w:val="20"/>
              </w:rPr>
            </w:pPr>
          </w:p>
        </w:tc>
      </w:tr>
      <w:tr w:rsidR="008C7048" w:rsidRPr="00DB3D05" w14:paraId="779C66EC" w14:textId="77777777" w:rsidTr="00BE7C5B">
        <w:trPr>
          <w:trHeight w:val="965"/>
        </w:trPr>
        <w:tc>
          <w:tcPr>
            <w:tcW w:w="9067" w:type="dxa"/>
            <w:gridSpan w:val="2"/>
          </w:tcPr>
          <w:p w14:paraId="52B3B952" w14:textId="77777777" w:rsidR="008C7048" w:rsidRDefault="008C7048" w:rsidP="002F64D9">
            <w:pPr>
              <w:rPr>
                <w:rFonts w:ascii="Exo 2.0 Light" w:hAnsi="Exo 2.0 Light"/>
                <w:sz w:val="20"/>
                <w:szCs w:val="20"/>
              </w:rPr>
            </w:pPr>
            <w:r w:rsidRPr="00DB3D05">
              <w:rPr>
                <w:rFonts w:ascii="Exo 2.0 Light" w:hAnsi="Exo 2.0 Light"/>
                <w:sz w:val="20"/>
                <w:szCs w:val="20"/>
              </w:rPr>
              <w:t>4.3 Adresse (Straße, PLZ, Ort)</w:t>
            </w:r>
          </w:p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481462041"/>
              <w:placeholder>
                <w:docPart w:val="F661A4FA3F354A85904C2A6F8F2CECEB"/>
              </w:placeholder>
              <w15:color w:val="33CCCC"/>
            </w:sdtPr>
            <w:sdtContent>
              <w:p w14:paraId="1DA03240" w14:textId="77777777" w:rsidR="002F64D9" w:rsidRPr="004010F9" w:rsidRDefault="002F64D9" w:rsidP="002F64D9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25B48A28" w14:textId="77777777" w:rsidR="002F64D9" w:rsidRPr="004010F9" w:rsidRDefault="002F64D9" w:rsidP="002F64D9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1A24F042" w14:textId="77777777" w:rsidR="002F64D9" w:rsidRDefault="00000000" w:rsidP="002F64D9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  <w:p w14:paraId="44B1E49E" w14:textId="559866FC" w:rsidR="002F64D9" w:rsidRPr="00DB3D05" w:rsidRDefault="002F64D9" w:rsidP="002F64D9">
            <w:pPr>
              <w:rPr>
                <w:rFonts w:ascii="Exo 2.0 Light" w:hAnsi="Exo 2.0 Light"/>
                <w:sz w:val="20"/>
                <w:szCs w:val="20"/>
              </w:rPr>
            </w:pPr>
          </w:p>
        </w:tc>
      </w:tr>
      <w:tr w:rsidR="008C7048" w:rsidRPr="00DB3D05" w14:paraId="117C9E4A" w14:textId="77777777" w:rsidTr="00BE7C5B">
        <w:trPr>
          <w:trHeight w:val="965"/>
        </w:trPr>
        <w:tc>
          <w:tcPr>
            <w:tcW w:w="9067" w:type="dxa"/>
            <w:gridSpan w:val="2"/>
          </w:tcPr>
          <w:p w14:paraId="45963377" w14:textId="560FFA9F" w:rsidR="008C7048" w:rsidRDefault="00CB3342" w:rsidP="002F64D9">
            <w:pPr>
              <w:rPr>
                <w:rFonts w:ascii="Exo 2.0 Light" w:hAnsi="Exo 2.0 Light"/>
                <w:sz w:val="20"/>
                <w:szCs w:val="20"/>
              </w:rPr>
            </w:pPr>
            <w:r>
              <w:rPr>
                <w:rFonts w:ascii="Exo 2.0 Light" w:hAnsi="Exo 2.0 Light"/>
                <w:sz w:val="20"/>
                <w:szCs w:val="20"/>
              </w:rPr>
              <w:t>4</w:t>
            </w:r>
            <w:r w:rsidR="008C7048" w:rsidRPr="00DB3D05">
              <w:rPr>
                <w:rFonts w:ascii="Exo 2.0 Light" w:hAnsi="Exo 2.0 Light"/>
                <w:sz w:val="20"/>
                <w:szCs w:val="20"/>
              </w:rPr>
              <w:t xml:space="preserve">.4 Ansprechperson für das Projekt </w:t>
            </w:r>
          </w:p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1551968660"/>
              <w:placeholder>
                <w:docPart w:val="6C2CA10063234F2EA986CEDF1FDDBFD0"/>
              </w:placeholder>
              <w15:color w:val="33CCCC"/>
            </w:sdtPr>
            <w:sdtContent>
              <w:p w14:paraId="2CF87E40" w14:textId="77777777" w:rsidR="002F64D9" w:rsidRPr="004010F9" w:rsidRDefault="002F64D9" w:rsidP="002F64D9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0CFEA074" w14:textId="77777777" w:rsidR="002F64D9" w:rsidRDefault="00000000" w:rsidP="002F64D9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  <w:p w14:paraId="546067D8" w14:textId="3977D795" w:rsidR="002F64D9" w:rsidRPr="00DB3D05" w:rsidRDefault="002F64D9" w:rsidP="002F64D9">
            <w:pPr>
              <w:rPr>
                <w:rFonts w:ascii="Exo 2.0 Light" w:hAnsi="Exo 2.0 Light"/>
                <w:sz w:val="20"/>
                <w:szCs w:val="20"/>
              </w:rPr>
            </w:pPr>
          </w:p>
        </w:tc>
      </w:tr>
      <w:tr w:rsidR="008C7048" w:rsidRPr="00DB3D05" w14:paraId="707AA571" w14:textId="77777777" w:rsidTr="00BE7C5B">
        <w:tc>
          <w:tcPr>
            <w:tcW w:w="4395" w:type="dxa"/>
          </w:tcPr>
          <w:p w14:paraId="1E8A19AE" w14:textId="4BE91823" w:rsidR="008C7048" w:rsidRDefault="00CB3342" w:rsidP="002F64D9">
            <w:pPr>
              <w:rPr>
                <w:rFonts w:ascii="Exo 2.0 Light" w:hAnsi="Exo 2.0 Light"/>
                <w:sz w:val="20"/>
                <w:szCs w:val="20"/>
              </w:rPr>
            </w:pPr>
            <w:r>
              <w:rPr>
                <w:rFonts w:ascii="Exo 2.0 Light" w:hAnsi="Exo 2.0 Light"/>
                <w:sz w:val="20"/>
                <w:szCs w:val="20"/>
              </w:rPr>
              <w:t>4</w:t>
            </w:r>
            <w:r w:rsidR="008C7048" w:rsidRPr="00DB3D05">
              <w:rPr>
                <w:rFonts w:ascii="Exo 2.0 Light" w:hAnsi="Exo 2.0 Light"/>
                <w:sz w:val="20"/>
                <w:szCs w:val="20"/>
              </w:rPr>
              <w:t>.5 Telefon</w:t>
            </w:r>
          </w:p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2099323966"/>
              <w:placeholder>
                <w:docPart w:val="1F7B1302CE1540E8AB78AEFD169E28A7"/>
              </w:placeholder>
              <w15:color w:val="33CCCC"/>
            </w:sdtPr>
            <w:sdtContent>
              <w:p w14:paraId="4D52C836" w14:textId="2E01CA73" w:rsidR="002F64D9" w:rsidRPr="004010F9" w:rsidRDefault="002F64D9" w:rsidP="002F64D9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4A17CD36" w14:textId="0F7E0AD4" w:rsidR="002F64D9" w:rsidRPr="002F64D9" w:rsidRDefault="00000000" w:rsidP="002F64D9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4672" w:type="dxa"/>
          </w:tcPr>
          <w:p w14:paraId="64A1AD55" w14:textId="384E7147" w:rsidR="008C7048" w:rsidRDefault="00CB3342" w:rsidP="002F64D9">
            <w:pPr>
              <w:rPr>
                <w:rFonts w:ascii="Exo 2.0 Light" w:hAnsi="Exo 2.0 Light"/>
                <w:sz w:val="20"/>
                <w:szCs w:val="20"/>
              </w:rPr>
            </w:pPr>
            <w:r>
              <w:rPr>
                <w:rFonts w:ascii="Exo 2.0 Light" w:hAnsi="Exo 2.0 Light"/>
                <w:sz w:val="20"/>
                <w:szCs w:val="20"/>
              </w:rPr>
              <w:t>4</w:t>
            </w:r>
            <w:r w:rsidR="008C7048" w:rsidRPr="00DB3D05">
              <w:rPr>
                <w:rFonts w:ascii="Exo 2.0 Light" w:hAnsi="Exo 2.0 Light"/>
                <w:sz w:val="20"/>
                <w:szCs w:val="20"/>
              </w:rPr>
              <w:t xml:space="preserve">.6 </w:t>
            </w:r>
            <w:r w:rsidR="002F64D9">
              <w:rPr>
                <w:rFonts w:ascii="Exo 2.0 Light" w:hAnsi="Exo 2.0 Light"/>
                <w:sz w:val="20"/>
                <w:szCs w:val="20"/>
              </w:rPr>
              <w:t>E-Mail</w:t>
            </w:r>
          </w:p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292518803"/>
              <w:placeholder>
                <w:docPart w:val="BFFBA122F92F4B289836A8A1925C4283"/>
              </w:placeholder>
              <w15:color w:val="33CCCC"/>
            </w:sdtPr>
            <w:sdtContent>
              <w:p w14:paraId="77C9218F" w14:textId="15C05B5F" w:rsidR="002F64D9" w:rsidRPr="004010F9" w:rsidRDefault="002F64D9" w:rsidP="002F64D9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25C422E0" w14:textId="71722D25" w:rsidR="002F64D9" w:rsidRPr="002F64D9" w:rsidRDefault="00000000" w:rsidP="002F64D9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</w:tr>
      <w:tr w:rsidR="006B368D" w:rsidRPr="00DB3D05" w14:paraId="53D2ED33" w14:textId="77777777" w:rsidTr="00BE7C5B">
        <w:trPr>
          <w:trHeight w:val="965"/>
        </w:trPr>
        <w:tc>
          <w:tcPr>
            <w:tcW w:w="9067" w:type="dxa"/>
            <w:gridSpan w:val="2"/>
          </w:tcPr>
          <w:p w14:paraId="2531126C" w14:textId="5B39D1CD" w:rsidR="006B368D" w:rsidRDefault="00CB3342" w:rsidP="002F64D9">
            <w:pPr>
              <w:rPr>
                <w:rFonts w:ascii="Exo 2.0 Light" w:hAnsi="Exo 2.0 Light"/>
                <w:sz w:val="20"/>
                <w:szCs w:val="20"/>
              </w:rPr>
            </w:pPr>
            <w:r>
              <w:rPr>
                <w:rFonts w:ascii="Exo 2.0 Light" w:hAnsi="Exo 2.0 Light"/>
                <w:sz w:val="20"/>
                <w:szCs w:val="20"/>
              </w:rPr>
              <w:t>4</w:t>
            </w:r>
            <w:r w:rsidR="006B368D" w:rsidRPr="00DB3D05">
              <w:rPr>
                <w:rFonts w:ascii="Exo 2.0 Light" w:hAnsi="Exo 2.0 Light"/>
                <w:sz w:val="20"/>
                <w:szCs w:val="20"/>
              </w:rPr>
              <w:t>.7 Kontoverbindung der Organisation, des Vereins (Kontoinhaber, Bank)</w:t>
            </w:r>
          </w:p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115280323"/>
              <w:placeholder>
                <w:docPart w:val="F27E652C586943D489C262BE08C88CC7"/>
              </w:placeholder>
              <w15:color w:val="33CCCC"/>
            </w:sdtPr>
            <w:sdtContent>
              <w:p w14:paraId="3266017B" w14:textId="77777777" w:rsidR="002F64D9" w:rsidRPr="004010F9" w:rsidRDefault="002F64D9" w:rsidP="002F64D9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0E53A381" w14:textId="77777777" w:rsidR="002F64D9" w:rsidRPr="004010F9" w:rsidRDefault="002F64D9" w:rsidP="002F64D9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35B74B5D" w14:textId="2539DEA0" w:rsidR="002F64D9" w:rsidRPr="002F64D9" w:rsidRDefault="00000000" w:rsidP="002F64D9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</w:tr>
      <w:tr w:rsidR="006B368D" w:rsidRPr="00DB3D05" w14:paraId="4E028F63" w14:textId="77777777" w:rsidTr="00BE7C5B">
        <w:tc>
          <w:tcPr>
            <w:tcW w:w="4395" w:type="dxa"/>
          </w:tcPr>
          <w:p w14:paraId="18CE9E0A" w14:textId="77777777" w:rsidR="006B368D" w:rsidRDefault="006B368D" w:rsidP="002F64D9">
            <w:pPr>
              <w:rPr>
                <w:rFonts w:ascii="Exo 2.0 Light" w:hAnsi="Exo 2.0 Light"/>
                <w:sz w:val="20"/>
                <w:szCs w:val="20"/>
              </w:rPr>
            </w:pPr>
            <w:r w:rsidRPr="00DB3D05">
              <w:rPr>
                <w:rFonts w:ascii="Exo 2.0 Light" w:hAnsi="Exo 2.0 Light"/>
                <w:sz w:val="20"/>
                <w:szCs w:val="20"/>
              </w:rPr>
              <w:t>IBAN</w:t>
            </w:r>
          </w:p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826428604"/>
              <w:placeholder>
                <w:docPart w:val="4937BF53383B4D2A85F6566602FA22F6"/>
              </w:placeholder>
              <w15:color w:val="33CCCC"/>
            </w:sdtPr>
            <w:sdtContent>
              <w:p w14:paraId="1B231B4B" w14:textId="77777777" w:rsidR="002F64D9" w:rsidRPr="004010F9" w:rsidRDefault="002F64D9" w:rsidP="002F64D9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60AEDA38" w14:textId="77777777" w:rsidR="002F64D9" w:rsidRDefault="00000000" w:rsidP="002F64D9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  <w:p w14:paraId="043AC6B1" w14:textId="02DDFA0E" w:rsidR="002F64D9" w:rsidRPr="00DB3D05" w:rsidRDefault="002F64D9" w:rsidP="002F64D9">
            <w:pPr>
              <w:rPr>
                <w:rFonts w:ascii="Exo 2.0 Light" w:hAnsi="Exo 2.0 Light"/>
                <w:sz w:val="20"/>
                <w:szCs w:val="20"/>
              </w:rPr>
            </w:pPr>
          </w:p>
        </w:tc>
        <w:tc>
          <w:tcPr>
            <w:tcW w:w="4672" w:type="dxa"/>
          </w:tcPr>
          <w:p w14:paraId="79F83244" w14:textId="77777777" w:rsidR="006B368D" w:rsidRDefault="006B368D" w:rsidP="002F64D9">
            <w:pPr>
              <w:rPr>
                <w:rFonts w:ascii="Exo 2.0 Light" w:hAnsi="Exo 2.0 Light"/>
                <w:sz w:val="20"/>
                <w:szCs w:val="20"/>
              </w:rPr>
            </w:pPr>
            <w:r w:rsidRPr="00DB3D05">
              <w:rPr>
                <w:rFonts w:ascii="Exo 2.0 Light" w:hAnsi="Exo 2.0 Light"/>
                <w:sz w:val="20"/>
                <w:szCs w:val="20"/>
              </w:rPr>
              <w:t>BIC</w:t>
            </w:r>
          </w:p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2091227377"/>
              <w:placeholder>
                <w:docPart w:val="6BA89C89CFA345168B8F883961A5F80A"/>
              </w:placeholder>
              <w15:color w:val="33CCCC"/>
            </w:sdtPr>
            <w:sdtContent>
              <w:p w14:paraId="02EA4F11" w14:textId="77777777" w:rsidR="002F64D9" w:rsidRPr="004010F9" w:rsidRDefault="002F64D9" w:rsidP="002F64D9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6746E584" w14:textId="77777777" w:rsidR="002F64D9" w:rsidRDefault="00000000" w:rsidP="002F64D9">
                <w:pPr>
                  <w:p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4" w:color="auto"/>
                  </w:pBdr>
                  <w:shd w:val="clear" w:color="auto" w:fill="DEEAF6" w:themeFill="accent5" w:themeFillTint="33"/>
                  <w:tabs>
                    <w:tab w:val="left" w:pos="2025"/>
                  </w:tabs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  <w:p w14:paraId="3974B9A4" w14:textId="3ADAE10B" w:rsidR="002F64D9" w:rsidRPr="00DB3D05" w:rsidRDefault="002F64D9" w:rsidP="002F64D9">
            <w:pPr>
              <w:rPr>
                <w:rFonts w:ascii="Exo 2.0 Light" w:hAnsi="Exo 2.0 Light"/>
                <w:sz w:val="20"/>
                <w:szCs w:val="20"/>
              </w:rPr>
            </w:pPr>
          </w:p>
        </w:tc>
      </w:tr>
    </w:tbl>
    <w:p w14:paraId="4D7F916C" w14:textId="410DA12C" w:rsidR="00BE7C5B" w:rsidRPr="00DB3D05" w:rsidRDefault="00BE7C5B" w:rsidP="00741A9F">
      <w:pPr>
        <w:rPr>
          <w:rFonts w:ascii="Exo 2.0 Light" w:hAnsi="Exo 2.0 Light"/>
          <w:b/>
          <w:bCs/>
          <w:sz w:val="24"/>
          <w:szCs w:val="24"/>
        </w:rPr>
      </w:pPr>
    </w:p>
    <w:p w14:paraId="33B62D9E" w14:textId="435625D1" w:rsidR="00BE7C5B" w:rsidRPr="008D5A16" w:rsidRDefault="00BE7C5B" w:rsidP="00741A9F">
      <w:pPr>
        <w:rPr>
          <w:rFonts w:ascii="Exo 2.0 Medium" w:hAnsi="Exo 2.0 Medium"/>
          <w:b/>
          <w:bCs/>
          <w:sz w:val="24"/>
          <w:szCs w:val="24"/>
        </w:rPr>
      </w:pPr>
      <w:r w:rsidRPr="008D5A16">
        <w:rPr>
          <w:rFonts w:ascii="Exo 2.0 Medium" w:hAnsi="Exo 2.0 Medium"/>
          <w:b/>
          <w:bCs/>
          <w:sz w:val="24"/>
          <w:szCs w:val="24"/>
        </w:rPr>
        <w:lastRenderedPageBreak/>
        <w:t xml:space="preserve">Bei Fragen meldet </w:t>
      </w:r>
      <w:r w:rsidR="00E363B2" w:rsidRPr="008D5A16">
        <w:rPr>
          <w:rFonts w:ascii="Exo 2.0 Medium" w:hAnsi="Exo 2.0 Medium"/>
          <w:b/>
          <w:bCs/>
          <w:sz w:val="24"/>
          <w:szCs w:val="24"/>
        </w:rPr>
        <w:t>E</w:t>
      </w:r>
      <w:r w:rsidRPr="008D5A16">
        <w:rPr>
          <w:rFonts w:ascii="Exo 2.0 Medium" w:hAnsi="Exo 2.0 Medium"/>
          <w:b/>
          <w:bCs/>
          <w:sz w:val="24"/>
          <w:szCs w:val="24"/>
        </w:rPr>
        <w:t>uch gerne bei der Koordinierungs- und Fachstelle für die Partnerschaft für Demokratie (</w:t>
      </w:r>
      <w:r w:rsidR="0076150F" w:rsidRPr="008D5A16">
        <w:rPr>
          <w:rFonts w:ascii="Exo 2.0 Medium" w:hAnsi="Exo 2.0 Medium"/>
          <w:b/>
          <w:bCs/>
          <w:sz w:val="24"/>
          <w:szCs w:val="24"/>
        </w:rPr>
        <w:t>demokratie.leben@dekull.de</w:t>
      </w:r>
      <w:r w:rsidRPr="008D5A16">
        <w:rPr>
          <w:rFonts w:ascii="Exo 2.0 Medium" w:hAnsi="Exo 2.0 Medium"/>
          <w:b/>
          <w:bCs/>
          <w:sz w:val="24"/>
          <w:szCs w:val="24"/>
        </w:rPr>
        <w:t>).</w:t>
      </w:r>
    </w:p>
    <w:p w14:paraId="4627C0B4" w14:textId="77777777" w:rsidR="00BE7C5B" w:rsidRPr="00DB3D05" w:rsidRDefault="00BE7C5B" w:rsidP="00741A9F">
      <w:pPr>
        <w:rPr>
          <w:rFonts w:ascii="Exo 2.0 Light" w:hAnsi="Exo 2.0 Light"/>
          <w:b/>
          <w:bCs/>
          <w:sz w:val="24"/>
          <w:szCs w:val="24"/>
        </w:rPr>
      </w:pPr>
    </w:p>
    <w:p w14:paraId="611CD455" w14:textId="32281C44" w:rsidR="00741A9F" w:rsidRPr="008D5A16" w:rsidRDefault="00CB3342" w:rsidP="00741A9F">
      <w:pPr>
        <w:rPr>
          <w:rFonts w:ascii="Exo 2.0 Medium" w:hAnsi="Exo 2.0 Medium"/>
          <w:b/>
          <w:bCs/>
          <w:sz w:val="24"/>
          <w:szCs w:val="24"/>
        </w:rPr>
      </w:pPr>
      <w:r>
        <w:rPr>
          <w:rFonts w:ascii="Exo 2.0 Medium" w:hAnsi="Exo 2.0 Medium"/>
          <w:b/>
          <w:bCs/>
          <w:sz w:val="24"/>
          <w:szCs w:val="24"/>
        </w:rPr>
        <w:t>5</w:t>
      </w:r>
      <w:r w:rsidR="00741A9F" w:rsidRPr="008D5A16">
        <w:rPr>
          <w:rFonts w:ascii="Exo 2.0 Medium" w:hAnsi="Exo 2.0 Medium"/>
          <w:b/>
          <w:bCs/>
          <w:sz w:val="24"/>
          <w:szCs w:val="24"/>
        </w:rPr>
        <w:t>. Erklärungen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741A9F" w:rsidRPr="00DB3D05" w14:paraId="7CFC7EF6" w14:textId="77777777" w:rsidTr="004108FD">
        <w:trPr>
          <w:trHeight w:val="965"/>
        </w:trPr>
        <w:tc>
          <w:tcPr>
            <w:tcW w:w="9062" w:type="dxa"/>
          </w:tcPr>
          <w:p w14:paraId="6B4E8BE7" w14:textId="727C15B8" w:rsidR="00DB3D05" w:rsidRDefault="00000000" w:rsidP="00E363B2">
            <w:pPr>
              <w:rPr>
                <w:rFonts w:ascii="Exo 2.0 Light" w:hAnsi="Exo 2.0 Light"/>
              </w:rPr>
            </w:pPr>
            <w:sdt>
              <w:sdtPr>
                <w:rPr>
                  <w:rFonts w:ascii="Exo 2.0 Light" w:hAnsi="Exo 2.0 Light"/>
                </w:rPr>
                <w:id w:val="52938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D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6834" w:rsidRPr="00DB3D05">
              <w:rPr>
                <w:rFonts w:ascii="Exo 2.0 Light" w:hAnsi="Exo 2.0 Light"/>
                <w:b/>
                <w:bCs/>
              </w:rPr>
              <w:t>Ich/ Wir stimme/n zu</w:t>
            </w:r>
            <w:r w:rsidR="00F86834" w:rsidRPr="00DB3D05">
              <w:rPr>
                <w:rFonts w:ascii="Exo 2.0 Light" w:hAnsi="Exo 2.0 Light"/>
              </w:rPr>
              <w:t>, dass die Partnerschaft für Demokratie Mönchengladbach (Koordinierungs- und Fachstelle sowie Federführendes Amt) im Antrag ge</w:t>
            </w:r>
            <w:r w:rsidR="00883318" w:rsidRPr="00DB3D05">
              <w:rPr>
                <w:rFonts w:ascii="Exo 2.0 Light" w:hAnsi="Exo 2.0 Light"/>
              </w:rPr>
              <w:t>nannte</w:t>
            </w:r>
            <w:r w:rsidR="00F86834" w:rsidRPr="00DB3D05">
              <w:rPr>
                <w:rFonts w:ascii="Exo 2.0 Light" w:hAnsi="Exo 2.0 Light"/>
              </w:rPr>
              <w:t xml:space="preserve"> Daten speichern und weiterleiten darf, insoweit dies für die Umsetzung des Programms erforderlich ist</w:t>
            </w:r>
            <w:r w:rsidR="00883318" w:rsidRPr="00DB3D05">
              <w:rPr>
                <w:rFonts w:ascii="Exo 2.0 Light" w:hAnsi="Exo 2.0 Light"/>
              </w:rPr>
              <w:t>.</w:t>
            </w:r>
            <w:r w:rsidR="00961EDF">
              <w:rPr>
                <w:rFonts w:ascii="Exo 2.0 Light" w:hAnsi="Exo 2.0 Light"/>
              </w:rPr>
              <w:t xml:space="preserve"> </w:t>
            </w:r>
          </w:p>
          <w:p w14:paraId="072E1EAE" w14:textId="0508C623" w:rsidR="00E363B2" w:rsidRDefault="00F86834" w:rsidP="00E363B2">
            <w:pPr>
              <w:rPr>
                <w:rFonts w:ascii="Exo 2.0 Light" w:hAnsi="Exo 2.0 Light"/>
              </w:rPr>
            </w:pPr>
            <w:r w:rsidRPr="00DB3D05">
              <w:rPr>
                <w:rFonts w:ascii="Exo 2.0 Light" w:hAnsi="Exo 2.0 Light"/>
              </w:rPr>
              <w:br/>
            </w:r>
            <w:sdt>
              <w:sdtPr>
                <w:rPr>
                  <w:rFonts w:ascii="Exo 2.0 Light" w:hAnsi="Exo 2.0 Light"/>
                </w:rPr>
                <w:id w:val="-44200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D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D05" w:rsidRPr="00DB3D05">
              <w:rPr>
                <w:rFonts w:ascii="Exo 2.0 Light" w:hAnsi="Exo 2.0 Light"/>
                <w:b/>
                <w:bCs/>
              </w:rPr>
              <w:t xml:space="preserve"> </w:t>
            </w:r>
            <w:r w:rsidRPr="00DB3D05">
              <w:rPr>
                <w:rFonts w:ascii="Exo 2.0 Light" w:hAnsi="Exo 2.0 Light"/>
                <w:b/>
                <w:bCs/>
              </w:rPr>
              <w:t>Als Projektträger werden wir</w:t>
            </w:r>
            <w:r w:rsidRPr="00DB3D05">
              <w:rPr>
                <w:rFonts w:ascii="Calibri" w:hAnsi="Calibri" w:cs="Calibri"/>
              </w:rPr>
              <w:t> </w:t>
            </w:r>
            <w:r w:rsidRPr="00DB3D05">
              <w:rPr>
                <w:rFonts w:ascii="Exo 2.0 Light" w:hAnsi="Exo 2.0 Light"/>
              </w:rPr>
              <w:t>unsererseits die datenschutzrechtlichen Bestimmungen beachten (insb. die Datenschutz-Grundverordnung – Verordnung (EU) 2016/679 des Europäischen Parlaments und des Rates vom 27. April 2016 zum Schutz natürlicher Personen bei der Verarbeitung personenbezogener Daten, zum freien Datenverkehr und zur Aufhebung der Richtlinie 95/46/EG, gültig ab dem 25. Mai 2018).</w:t>
            </w:r>
          </w:p>
          <w:p w14:paraId="3CA5D2B4" w14:textId="409120C0" w:rsidR="00961EDF" w:rsidRDefault="00961EDF" w:rsidP="00E363B2">
            <w:pPr>
              <w:rPr>
                <w:rFonts w:ascii="Exo 2.0 Light" w:hAnsi="Exo 2.0 Light"/>
              </w:rPr>
            </w:pPr>
          </w:p>
          <w:p w14:paraId="576603A9" w14:textId="667BB272" w:rsidR="00127465" w:rsidRPr="00DB3D05" w:rsidRDefault="00000000" w:rsidP="00961EDF">
            <w:pPr>
              <w:autoSpaceDE w:val="0"/>
              <w:autoSpaceDN w:val="0"/>
              <w:adjustRightInd w:val="0"/>
              <w:spacing w:after="160" w:line="259" w:lineRule="auto"/>
              <w:rPr>
                <w:rFonts w:ascii="Exo 2.0 Light" w:hAnsi="Exo 2.0 Light"/>
              </w:rPr>
            </w:pPr>
            <w:sdt>
              <w:sdtPr>
                <w:rPr>
                  <w:rFonts w:ascii="Exo 2.0 Light" w:hAnsi="Exo 2.0 Light"/>
                </w:rPr>
                <w:id w:val="-202146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E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1EDF" w:rsidRPr="00DB3D05">
              <w:rPr>
                <w:rFonts w:ascii="Exo 2.0 Light" w:hAnsi="Exo 2.0 Light"/>
                <w:b/>
                <w:bCs/>
              </w:rPr>
              <w:t xml:space="preserve"> </w:t>
            </w:r>
            <w:r w:rsidR="00961EDF" w:rsidRPr="00961EDF">
              <w:rPr>
                <w:rFonts w:ascii="Exo 2.0 Light" w:hAnsi="Exo 2.0 Light"/>
              </w:rPr>
              <w:t xml:space="preserve">Hiermit übertragen wir dem BMFSFJ / der Regiestelle beim Bundesamt für Familie und zivilgesellschaftliche Aufgaben (BAFzA), dem federführenden Amt sowie der Koordinierungs- und Fachstelle das einfache, ohne die Zustimmung des Urhebers übertragbare, zeitlich und inhaltlich </w:t>
            </w:r>
            <w:r w:rsidR="00961EDF" w:rsidRPr="00961EDF">
              <w:rPr>
                <w:rFonts w:ascii="Exo 2.0 Light" w:hAnsi="Exo 2.0 Light"/>
                <w:b/>
                <w:bCs/>
              </w:rPr>
              <w:t>unbeschr</w:t>
            </w:r>
            <w:r w:rsidR="00961EDF">
              <w:rPr>
                <w:rFonts w:ascii="Exo 2.0 Light" w:hAnsi="Exo 2.0 Light"/>
                <w:b/>
                <w:bCs/>
              </w:rPr>
              <w:t>ä</w:t>
            </w:r>
            <w:r w:rsidR="00961EDF" w:rsidRPr="00961EDF">
              <w:rPr>
                <w:rFonts w:ascii="Exo 2.0 Light" w:hAnsi="Exo 2.0 Light"/>
                <w:b/>
                <w:bCs/>
              </w:rPr>
              <w:t>nkte Nutzungsrecht an allen urheberrechtlich geschützten Arbeitsergebnissen</w:t>
            </w:r>
            <w:r w:rsidR="00961EDF" w:rsidRPr="00961EDF">
              <w:rPr>
                <w:rFonts w:ascii="Exo 2.0 Light" w:hAnsi="Exo 2.0 Light"/>
              </w:rPr>
              <w:t>. Soweit Dritte mit Arbeiten betraut werden, müssen Sie sich von den Dritten das ausschließliche Nutzungsrecht einräumen lassen. Das BMFSFJ / die Regiestelle beim BAFzA sind von eventuellen Ansprüchen Dritter freizustellen. Sie müssen die Dritten verpflichten, dem BMFSFJ die Ausübung des Erstmitteilungsrechts (§ 12/Abs. 2 UrhG) zu gestatten.</w:t>
            </w:r>
          </w:p>
          <w:p w14:paraId="1F8CF0BE" w14:textId="12046272" w:rsidR="00741A9F" w:rsidRPr="00DB3D05" w:rsidRDefault="00000000" w:rsidP="00127465">
            <w:pPr>
              <w:tabs>
                <w:tab w:val="left" w:pos="1650"/>
              </w:tabs>
              <w:rPr>
                <w:rFonts w:ascii="Exo 2.0 Light" w:hAnsi="Exo 2.0 Light"/>
              </w:rPr>
            </w:pPr>
            <w:sdt>
              <w:sdtPr>
                <w:rPr>
                  <w:rFonts w:ascii="Exo 2.0 Light" w:hAnsi="Exo 2.0 Light"/>
                </w:rPr>
                <w:id w:val="76681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7465" w:rsidRPr="00DB3D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27465" w:rsidRPr="00DB3D05">
              <w:rPr>
                <w:rFonts w:ascii="Exo 2.0 Light" w:hAnsi="Exo 2.0 Light"/>
              </w:rPr>
              <w:t xml:space="preserve"> Hiermit bestätige ich die Richtigkeit der obigen Angaben und beantrage die Auszahlung der beantragten Mittel an das oben angegebene Konto.</w:t>
            </w:r>
          </w:p>
        </w:tc>
      </w:tr>
    </w:tbl>
    <w:p w14:paraId="331E0D78" w14:textId="0689C91E" w:rsidR="004E2E87" w:rsidRPr="00DB3D05" w:rsidRDefault="004E2E87" w:rsidP="008F5C4E">
      <w:pPr>
        <w:rPr>
          <w:rFonts w:ascii="Exo 2.0 Light" w:hAnsi="Exo 2.0 Light"/>
          <w:b/>
          <w:bCs/>
          <w:sz w:val="20"/>
          <w:szCs w:val="20"/>
        </w:rPr>
      </w:pPr>
    </w:p>
    <w:p w14:paraId="1D57864E" w14:textId="2CA9B64E" w:rsidR="00762BC6" w:rsidRDefault="00762BC6" w:rsidP="00762BC6">
      <w:pPr>
        <w:rPr>
          <w:rFonts w:ascii="Exo 2.0 Light" w:hAnsi="Exo 2.0 Light"/>
          <w:sz w:val="20"/>
          <w:szCs w:val="20"/>
        </w:rPr>
      </w:pPr>
    </w:p>
    <w:p w14:paraId="05C3924D" w14:textId="77777777" w:rsidR="00D67C0C" w:rsidRPr="00DB3D05" w:rsidRDefault="00D67C0C" w:rsidP="00762BC6">
      <w:pPr>
        <w:rPr>
          <w:rFonts w:ascii="Exo 2.0 Light" w:hAnsi="Exo 2.0 Light"/>
          <w:sz w:val="20"/>
          <w:szCs w:val="20"/>
        </w:rPr>
      </w:pPr>
    </w:p>
    <w:sdt>
      <w:sdtPr>
        <w:rPr>
          <w:rFonts w:ascii="Exo 2.0 Light" w:hAnsi="Exo 2.0 Light"/>
          <w:sz w:val="20"/>
          <w:szCs w:val="20"/>
          <w:shd w:val="clear" w:color="auto" w:fill="BDD6EE" w:themeFill="accent5" w:themeFillTint="66"/>
        </w:rPr>
        <w:id w:val="1701976562"/>
        <w:placeholder>
          <w:docPart w:val="3C2932E0CB9C416A98226A11AB14D2AD"/>
        </w:placeholder>
        <w15:color w:val="33CCCC"/>
      </w:sdtPr>
      <w:sdtContent>
        <w:p w14:paraId="5332C339" w14:textId="77777777" w:rsidR="002F64D9" w:rsidRPr="004010F9" w:rsidRDefault="002F64D9" w:rsidP="002F64D9">
          <w:pPr>
            <w:framePr w:w="3765" w:h="691" w:hSpace="141" w:wrap="around" w:vAnchor="text" w:hAnchor="page" w:x="1458" w:y="139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EEAF6" w:themeFill="accent5" w:themeFillTint="33"/>
            <w:rPr>
              <w:rFonts w:ascii="Exo 2.0 Light" w:hAnsi="Exo 2.0 Light"/>
            </w:rPr>
          </w:pPr>
        </w:p>
        <w:p w14:paraId="36D2A288" w14:textId="7580EF0A" w:rsidR="00762BC6" w:rsidRPr="002F64D9" w:rsidRDefault="00000000" w:rsidP="002F64D9">
          <w:pPr>
            <w:framePr w:w="3765" w:h="691" w:hSpace="141" w:wrap="around" w:vAnchor="text" w:hAnchor="page" w:x="1458" w:y="139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EEAF6" w:themeFill="accent5" w:themeFillTint="33"/>
            <w:tabs>
              <w:tab w:val="left" w:pos="2025"/>
            </w:tabs>
            <w:rPr>
              <w:rFonts w:ascii="Exo 2.0 Light" w:hAnsi="Exo 2.0 Light"/>
              <w:sz w:val="20"/>
              <w:szCs w:val="20"/>
              <w:shd w:val="clear" w:color="auto" w:fill="BDD6EE" w:themeFill="accent5" w:themeFillTint="66"/>
            </w:rPr>
          </w:pPr>
        </w:p>
      </w:sdtContent>
    </w:sdt>
    <w:sdt>
      <w:sdtPr>
        <w:rPr>
          <w:rFonts w:ascii="Exo 2.0 Light" w:hAnsi="Exo 2.0 Light"/>
          <w:sz w:val="20"/>
          <w:szCs w:val="20"/>
          <w:shd w:val="clear" w:color="auto" w:fill="BDD6EE" w:themeFill="accent5" w:themeFillTint="66"/>
        </w:rPr>
        <w:id w:val="-1124078358"/>
        <w:placeholder>
          <w:docPart w:val="2139FF2AC8FD4B1AAC6D5F8B5584FC31"/>
        </w:placeholder>
        <w15:color w:val="33CCCC"/>
      </w:sdtPr>
      <w:sdtContent>
        <w:p w14:paraId="0F026D74" w14:textId="77777777" w:rsidR="002F64D9" w:rsidRPr="004010F9" w:rsidRDefault="002F64D9" w:rsidP="002F64D9">
          <w:pPr>
            <w:framePr w:w="3583" w:h="691" w:hSpace="141" w:wrap="around" w:vAnchor="text" w:hAnchor="page" w:x="6475" w:y="143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EEAF6" w:themeFill="accent5" w:themeFillTint="33"/>
            <w:rPr>
              <w:rFonts w:ascii="Exo 2.0 Light" w:hAnsi="Exo 2.0 Light"/>
            </w:rPr>
          </w:pPr>
        </w:p>
        <w:p w14:paraId="6B2DB150" w14:textId="77777777" w:rsidR="002F64D9" w:rsidRPr="002F64D9" w:rsidRDefault="00000000" w:rsidP="002F64D9">
          <w:pPr>
            <w:framePr w:w="3583" w:h="691" w:hSpace="141" w:wrap="around" w:vAnchor="text" w:hAnchor="page" w:x="6475" w:y="143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EEAF6" w:themeFill="accent5" w:themeFillTint="33"/>
            <w:tabs>
              <w:tab w:val="left" w:pos="2025"/>
            </w:tabs>
            <w:rPr>
              <w:rFonts w:ascii="Exo 2.0 Light" w:hAnsi="Exo 2.0 Light"/>
              <w:sz w:val="20"/>
              <w:szCs w:val="20"/>
              <w:shd w:val="clear" w:color="auto" w:fill="BDD6EE" w:themeFill="accent5" w:themeFillTint="66"/>
            </w:rPr>
          </w:pPr>
        </w:p>
      </w:sdtContent>
    </w:sdt>
    <w:p w14:paraId="3BCC2ED4" w14:textId="49B2159F" w:rsidR="004E2E87" w:rsidRPr="00DB3D05" w:rsidRDefault="004E2E87" w:rsidP="008F5C4E">
      <w:pPr>
        <w:rPr>
          <w:rFonts w:ascii="Exo 2.0 Light" w:hAnsi="Exo 2.0 Light"/>
          <w:b/>
          <w:bCs/>
          <w:sz w:val="20"/>
          <w:szCs w:val="20"/>
        </w:rPr>
      </w:pPr>
    </w:p>
    <w:p w14:paraId="4FF442E9" w14:textId="4984DAE9" w:rsidR="00762BC6" w:rsidRPr="00DB3D05" w:rsidRDefault="00762BC6" w:rsidP="008F5C4E">
      <w:pPr>
        <w:rPr>
          <w:rFonts w:ascii="Exo 2.0 Light" w:hAnsi="Exo 2.0 Light"/>
          <w:b/>
          <w:bCs/>
          <w:sz w:val="20"/>
          <w:szCs w:val="20"/>
        </w:rPr>
      </w:pPr>
      <w:r w:rsidRPr="00DB3D05">
        <w:rPr>
          <w:rFonts w:ascii="Exo 2.0 Light" w:hAnsi="Exo 2.0 Light"/>
          <w:b/>
          <w:bCs/>
          <w:sz w:val="20"/>
          <w:szCs w:val="20"/>
        </w:rPr>
        <w:t xml:space="preserve">              </w:t>
      </w:r>
    </w:p>
    <w:p w14:paraId="6EAB6ED8" w14:textId="77777777" w:rsidR="00762BC6" w:rsidRPr="00DB3D05" w:rsidRDefault="00762BC6" w:rsidP="008F5C4E">
      <w:pPr>
        <w:rPr>
          <w:rFonts w:ascii="Exo 2.0 Light" w:hAnsi="Exo 2.0 Light"/>
          <w:b/>
          <w:bCs/>
          <w:sz w:val="20"/>
          <w:szCs w:val="20"/>
        </w:rPr>
      </w:pPr>
    </w:p>
    <w:p w14:paraId="1D28A6B7" w14:textId="086A523E" w:rsidR="004E2E87" w:rsidRPr="00DB3D05" w:rsidRDefault="00762BC6" w:rsidP="008F5C4E">
      <w:pPr>
        <w:rPr>
          <w:rFonts w:ascii="Exo 2.0 Light" w:hAnsi="Exo 2.0 Light"/>
          <w:b/>
          <w:bCs/>
          <w:sz w:val="20"/>
          <w:szCs w:val="20"/>
        </w:rPr>
      </w:pPr>
      <w:r w:rsidRPr="00DB3D05">
        <w:rPr>
          <w:rFonts w:ascii="Exo 2.0 Light" w:hAnsi="Exo 2.0 Light"/>
          <w:b/>
          <w:bCs/>
          <w:sz w:val="20"/>
          <w:szCs w:val="20"/>
        </w:rPr>
        <w:t>Ort, Datum                                                                                            Unterschrift und ggf. Stempel</w:t>
      </w:r>
    </w:p>
    <w:p w14:paraId="320D3CB1" w14:textId="40DE0FF8" w:rsidR="004E2E87" w:rsidRPr="00DB3D05" w:rsidRDefault="004E2E87" w:rsidP="008F5C4E">
      <w:pPr>
        <w:rPr>
          <w:rFonts w:ascii="Exo 2.0 Light" w:hAnsi="Exo 2.0 Light"/>
          <w:b/>
          <w:bCs/>
          <w:sz w:val="20"/>
          <w:szCs w:val="20"/>
        </w:rPr>
      </w:pPr>
    </w:p>
    <w:p w14:paraId="2537EBA0" w14:textId="1A36ED48" w:rsidR="0027401B" w:rsidRPr="00DB3D05" w:rsidRDefault="0027401B" w:rsidP="008F5C4E">
      <w:pPr>
        <w:rPr>
          <w:rFonts w:ascii="Exo 2.0 Light" w:hAnsi="Exo 2.0 Light"/>
          <w:b/>
          <w:bCs/>
          <w:sz w:val="20"/>
          <w:szCs w:val="20"/>
        </w:rPr>
      </w:pPr>
    </w:p>
    <w:sectPr w:rsidR="0027401B" w:rsidRPr="00DB3D05" w:rsidSect="00E424B3">
      <w:headerReference w:type="default" r:id="rId6"/>
      <w:footerReference w:type="default" r:id="rId7"/>
      <w:pgSz w:w="11906" w:h="16838"/>
      <w:pgMar w:top="1417" w:right="1417" w:bottom="1134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DB826" w14:textId="77777777" w:rsidR="00E424B3" w:rsidRDefault="00E424B3" w:rsidP="00663276">
      <w:pPr>
        <w:spacing w:after="0" w:line="240" w:lineRule="auto"/>
      </w:pPr>
      <w:r>
        <w:separator/>
      </w:r>
    </w:p>
  </w:endnote>
  <w:endnote w:type="continuationSeparator" w:id="0">
    <w:p w14:paraId="4F9AFBC6" w14:textId="77777777" w:rsidR="00E424B3" w:rsidRDefault="00E424B3" w:rsidP="0066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rwester">
    <w:panose1 w:val="00000506000000000000"/>
    <w:charset w:val="00"/>
    <w:family w:val="modern"/>
    <w:notTrueType/>
    <w:pitch w:val="variable"/>
    <w:sig w:usb0="00000003" w:usb1="00000000" w:usb2="00000000" w:usb3="00000000" w:csb0="00000001" w:csb1="00000000"/>
  </w:font>
  <w:font w:name="Exo 2.0 Medium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Exo 2.0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FC30" w14:textId="1E1BE70E" w:rsidR="004E2E87" w:rsidRDefault="000D56A0">
    <w:pPr>
      <w:pStyle w:val="Fuzeile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6B6FB2A" wp14:editId="2F7BCFC4">
          <wp:simplePos x="0" y="0"/>
          <wp:positionH relativeFrom="page">
            <wp:align>right</wp:align>
          </wp:positionH>
          <wp:positionV relativeFrom="paragraph">
            <wp:posOffset>74930</wp:posOffset>
          </wp:positionV>
          <wp:extent cx="7433945" cy="962025"/>
          <wp:effectExtent l="0" t="0" r="0" b="0"/>
          <wp:wrapNone/>
          <wp:docPr id="1314244296" name="Grafik 1" descr="Ein Bild, das Text, Screenshot, Schrif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4244296" name="Grafik 1" descr="Ein Bild, das Text, Screenshot, Schrif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394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5A27C8" w14:textId="610BD5F4" w:rsidR="004E2E87" w:rsidRDefault="004E2E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167C2" w14:textId="77777777" w:rsidR="00E424B3" w:rsidRDefault="00E424B3" w:rsidP="00663276">
      <w:pPr>
        <w:spacing w:after="0" w:line="240" w:lineRule="auto"/>
      </w:pPr>
      <w:r>
        <w:separator/>
      </w:r>
    </w:p>
  </w:footnote>
  <w:footnote w:type="continuationSeparator" w:id="0">
    <w:p w14:paraId="24DA6488" w14:textId="77777777" w:rsidR="00E424B3" w:rsidRDefault="00E424B3" w:rsidP="0066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2382" w14:textId="5CF4836C" w:rsidR="0027401B" w:rsidRDefault="00000000">
    <w:pPr>
      <w:pStyle w:val="Kopfzeile"/>
    </w:pPr>
    <w:sdt>
      <w:sdtPr>
        <w:id w:val="1245850990"/>
        <w:docPartObj>
          <w:docPartGallery w:val="Page Numbers (Margins)"/>
          <w:docPartUnique/>
        </w:docPartObj>
      </w:sdtPr>
      <w:sdtContent>
        <w:r w:rsidR="000D56A0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5CE38F3" wp14:editId="2F1B5F17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634076980" name="Recht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14:paraId="336BB73E" w14:textId="77777777" w:rsidR="000D56A0" w:rsidRDefault="000D56A0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5CE38F3" id="Rechteck 1" o:spid="_x0000_s1026" style="position:absolute;margin-left:0;margin-top:0;width:60pt;height:70.5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336BB73E" w14:textId="77777777" w:rsidR="000D56A0" w:rsidRDefault="000D56A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0D56A0">
      <w:rPr>
        <w:noProof/>
      </w:rPr>
      <w:drawing>
        <wp:anchor distT="0" distB="0" distL="114300" distR="114300" simplePos="0" relativeHeight="251659264" behindDoc="1" locked="0" layoutInCell="1" allowOverlap="1" wp14:anchorId="64E2B228" wp14:editId="346FB748">
          <wp:simplePos x="0" y="0"/>
          <wp:positionH relativeFrom="margin">
            <wp:align>center</wp:align>
          </wp:positionH>
          <wp:positionV relativeFrom="margin">
            <wp:posOffset>-1063625</wp:posOffset>
          </wp:positionV>
          <wp:extent cx="575945" cy="771525"/>
          <wp:effectExtent l="0" t="0" r="0" b="9525"/>
          <wp:wrapSquare wrapText="bothSides"/>
          <wp:docPr id="1479809074" name="Grafik 3" descr="Ein Bild, das Tex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9809074" name="Grafik 3" descr="Ein Bild, das Text, Grafiken, Grafikdesign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D33216" w14:textId="1B5CF031" w:rsidR="0027401B" w:rsidRDefault="0027401B">
    <w:pPr>
      <w:pStyle w:val="Kopfzeile"/>
    </w:pPr>
  </w:p>
  <w:p w14:paraId="07638C1A" w14:textId="2F9BF0B5" w:rsidR="0027401B" w:rsidRDefault="0027401B">
    <w:pPr>
      <w:pStyle w:val="Kopfzeile"/>
    </w:pPr>
  </w:p>
  <w:p w14:paraId="79954E8B" w14:textId="77777777" w:rsidR="0027401B" w:rsidRDefault="0027401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76"/>
    <w:rsid w:val="00021E1F"/>
    <w:rsid w:val="00065434"/>
    <w:rsid w:val="000705E1"/>
    <w:rsid w:val="000D56A0"/>
    <w:rsid w:val="00127465"/>
    <w:rsid w:val="00191934"/>
    <w:rsid w:val="00191F80"/>
    <w:rsid w:val="001B4967"/>
    <w:rsid w:val="001F2A96"/>
    <w:rsid w:val="0020080F"/>
    <w:rsid w:val="00215EC3"/>
    <w:rsid w:val="00216581"/>
    <w:rsid w:val="00221C4D"/>
    <w:rsid w:val="0022379F"/>
    <w:rsid w:val="0026125D"/>
    <w:rsid w:val="0026686F"/>
    <w:rsid w:val="0027401B"/>
    <w:rsid w:val="002F64D9"/>
    <w:rsid w:val="0035173C"/>
    <w:rsid w:val="00370204"/>
    <w:rsid w:val="0037623C"/>
    <w:rsid w:val="003F53AD"/>
    <w:rsid w:val="00466AFB"/>
    <w:rsid w:val="004E2E87"/>
    <w:rsid w:val="004E4ED0"/>
    <w:rsid w:val="00501EC5"/>
    <w:rsid w:val="0050715B"/>
    <w:rsid w:val="00530D68"/>
    <w:rsid w:val="00556A66"/>
    <w:rsid w:val="00590B30"/>
    <w:rsid w:val="005A5D7C"/>
    <w:rsid w:val="005A6CA7"/>
    <w:rsid w:val="00604D65"/>
    <w:rsid w:val="00620BC5"/>
    <w:rsid w:val="00635069"/>
    <w:rsid w:val="00662C55"/>
    <w:rsid w:val="00663276"/>
    <w:rsid w:val="00666471"/>
    <w:rsid w:val="006670EC"/>
    <w:rsid w:val="006B368D"/>
    <w:rsid w:val="006D294C"/>
    <w:rsid w:val="006D2D7E"/>
    <w:rsid w:val="00741A9F"/>
    <w:rsid w:val="00742B79"/>
    <w:rsid w:val="0076150F"/>
    <w:rsid w:val="00762772"/>
    <w:rsid w:val="00762BC6"/>
    <w:rsid w:val="00764DDF"/>
    <w:rsid w:val="00791656"/>
    <w:rsid w:val="007B37CB"/>
    <w:rsid w:val="007B4C9E"/>
    <w:rsid w:val="007C67CA"/>
    <w:rsid w:val="00883318"/>
    <w:rsid w:val="008C7048"/>
    <w:rsid w:val="008D5A16"/>
    <w:rsid w:val="008D5EF2"/>
    <w:rsid w:val="008F5C4E"/>
    <w:rsid w:val="0090356A"/>
    <w:rsid w:val="009206B4"/>
    <w:rsid w:val="00946624"/>
    <w:rsid w:val="00961508"/>
    <w:rsid w:val="00961EDF"/>
    <w:rsid w:val="009A0B6B"/>
    <w:rsid w:val="009B2C49"/>
    <w:rsid w:val="00A4080E"/>
    <w:rsid w:val="00A901A8"/>
    <w:rsid w:val="00AA3D60"/>
    <w:rsid w:val="00AB2845"/>
    <w:rsid w:val="00AE2DE0"/>
    <w:rsid w:val="00AF545F"/>
    <w:rsid w:val="00B0339D"/>
    <w:rsid w:val="00B17FD6"/>
    <w:rsid w:val="00B750C0"/>
    <w:rsid w:val="00BD35A7"/>
    <w:rsid w:val="00BE7C5B"/>
    <w:rsid w:val="00C019A9"/>
    <w:rsid w:val="00C160EE"/>
    <w:rsid w:val="00CB3342"/>
    <w:rsid w:val="00D265F8"/>
    <w:rsid w:val="00D359BE"/>
    <w:rsid w:val="00D43017"/>
    <w:rsid w:val="00D67C0C"/>
    <w:rsid w:val="00D90F65"/>
    <w:rsid w:val="00DB3D05"/>
    <w:rsid w:val="00E34378"/>
    <w:rsid w:val="00E363B2"/>
    <w:rsid w:val="00E424B3"/>
    <w:rsid w:val="00F15F95"/>
    <w:rsid w:val="00F406C2"/>
    <w:rsid w:val="00F86834"/>
    <w:rsid w:val="00FA69B2"/>
    <w:rsid w:val="00FB2283"/>
    <w:rsid w:val="00FD219B"/>
    <w:rsid w:val="00FE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C0F63"/>
  <w15:chartTrackingRefBased/>
  <w15:docId w15:val="{1750AB04-701C-463B-8108-472B2B2B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3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3276"/>
  </w:style>
  <w:style w:type="paragraph" w:styleId="Fuzeile">
    <w:name w:val="footer"/>
    <w:basedOn w:val="Standard"/>
    <w:link w:val="FuzeileZchn"/>
    <w:uiPriority w:val="99"/>
    <w:unhideWhenUsed/>
    <w:rsid w:val="00663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3276"/>
  </w:style>
  <w:style w:type="paragraph" w:styleId="Listenabsatz">
    <w:name w:val="List Paragraph"/>
    <w:basedOn w:val="Standard"/>
    <w:uiPriority w:val="34"/>
    <w:qFormat/>
    <w:rsid w:val="0090356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0356A"/>
    <w:rPr>
      <w:color w:val="808080"/>
    </w:rPr>
  </w:style>
  <w:style w:type="table" w:styleId="Tabellenraster">
    <w:name w:val="Table Grid"/>
    <w:basedOn w:val="NormaleTabelle"/>
    <w:uiPriority w:val="39"/>
    <w:rsid w:val="008D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E2E8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2E87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F86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904F614AE44F05963472EFA6220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9F1AE-F2EC-4D1A-9AFB-229DE7F5AD66}"/>
      </w:docPartPr>
      <w:docPartBody>
        <w:p w:rsidR="003D208E" w:rsidRDefault="00623C40" w:rsidP="00623C40">
          <w:pPr>
            <w:pStyle w:val="D1904F614AE44F05963472EFA62206F1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3B9D4D944D4433B58D8A9507BC6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0DAC8-8660-4750-BECC-BB3E7A427405}"/>
      </w:docPartPr>
      <w:docPartBody>
        <w:p w:rsidR="003D208E" w:rsidRDefault="00623C40" w:rsidP="00623C40">
          <w:pPr>
            <w:pStyle w:val="223B9D4D944D4433B58D8A9507BC6B40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8BE77D27B1498DBA76B7CDD378F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6113C-637D-4E24-B96E-81E6503F2C18}"/>
      </w:docPartPr>
      <w:docPartBody>
        <w:p w:rsidR="003D208E" w:rsidRDefault="00623C40" w:rsidP="00623C40">
          <w:pPr>
            <w:pStyle w:val="5C8BE77D27B1498DBA76B7CDD378FD00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174B7AD1B94AEF91CE0E0E9EE63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FAB29-F5BD-4258-82D6-DCA599D8684B}"/>
      </w:docPartPr>
      <w:docPartBody>
        <w:p w:rsidR="003D208E" w:rsidRDefault="00623C40" w:rsidP="00623C40">
          <w:pPr>
            <w:pStyle w:val="67174B7AD1B94AEF91CE0E0E9EE63AE0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95B2EB30464B718B94ABDC0EB20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5F455-97B6-47AA-ABDD-5A472B2E8AEB}"/>
      </w:docPartPr>
      <w:docPartBody>
        <w:p w:rsidR="003D208E" w:rsidRDefault="00623C40" w:rsidP="00623C40">
          <w:pPr>
            <w:pStyle w:val="6795B2EB30464B718B94ABDC0EB20DCC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D5D7AAEAC8487090B9CF1BB390A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B43E0-7840-4DF8-8F2B-61122B25EF74}"/>
      </w:docPartPr>
      <w:docPartBody>
        <w:p w:rsidR="003D208E" w:rsidRDefault="00623C40" w:rsidP="00623C40">
          <w:pPr>
            <w:pStyle w:val="77D5D7AAEAC8487090B9CF1BB390A6BA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DCA8A6A16444FCBE2E53E7D5321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ED7A8-5150-49CD-AFF7-9562B7A12ED8}"/>
      </w:docPartPr>
      <w:docPartBody>
        <w:p w:rsidR="003D208E" w:rsidRDefault="00623C40" w:rsidP="00623C40">
          <w:pPr>
            <w:pStyle w:val="8EDCA8A6A16444FCBE2E53E7D5321A07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4CA6984E0F4D91B8C9072396021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150D7-CD4F-4AEC-8DFB-C549CE492B3A}"/>
      </w:docPartPr>
      <w:docPartBody>
        <w:p w:rsidR="003D208E" w:rsidRDefault="00623C40" w:rsidP="00623C40">
          <w:pPr>
            <w:pStyle w:val="A84CA6984E0F4D91B8C9072396021CBB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B559DD7BAA422FA6812560D0C41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DBB84F-C389-4B64-8865-60F4EEB447ED}"/>
      </w:docPartPr>
      <w:docPartBody>
        <w:p w:rsidR="003D208E" w:rsidRDefault="00623C40" w:rsidP="00623C40">
          <w:pPr>
            <w:pStyle w:val="BAB559DD7BAA422FA6812560D0C41CD3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4EE99A29AD4FD09CC2379AF6725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0501C-9A56-41D7-9C67-B83FB55D439E}"/>
      </w:docPartPr>
      <w:docPartBody>
        <w:p w:rsidR="003D208E" w:rsidRDefault="00623C40" w:rsidP="00623C40">
          <w:pPr>
            <w:pStyle w:val="F04EE99A29AD4FD09CC2379AF67255B7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61A4FA3F354A85904C2A6F8F2CE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D14C9-63E2-4B4A-B7CD-549EAFA24B3F}"/>
      </w:docPartPr>
      <w:docPartBody>
        <w:p w:rsidR="003D208E" w:rsidRDefault="00623C40" w:rsidP="00623C40">
          <w:pPr>
            <w:pStyle w:val="F661A4FA3F354A85904C2A6F8F2CECEB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2CA10063234F2EA986CEDF1FDDB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67C50-3F19-40BE-BC7E-9D8DF31E5311}"/>
      </w:docPartPr>
      <w:docPartBody>
        <w:p w:rsidR="003D208E" w:rsidRDefault="00623C40" w:rsidP="00623C40">
          <w:pPr>
            <w:pStyle w:val="6C2CA10063234F2EA986CEDF1FDDBFD0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7B1302CE1540E8AB78AEFD169E2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779A4-5D2B-499F-BEBD-9ED28FCFF2D2}"/>
      </w:docPartPr>
      <w:docPartBody>
        <w:p w:rsidR="003D208E" w:rsidRDefault="00623C40" w:rsidP="00623C40">
          <w:pPr>
            <w:pStyle w:val="1F7B1302CE1540E8AB78AEFD169E28A7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FBA122F92F4B289836A8A1925C42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0355B-3580-477F-B553-D85BE3A58025}"/>
      </w:docPartPr>
      <w:docPartBody>
        <w:p w:rsidR="003D208E" w:rsidRDefault="00623C40" w:rsidP="00623C40">
          <w:pPr>
            <w:pStyle w:val="BFFBA122F92F4B289836A8A1925C4283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7E652C586943D489C262BE08C88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2A95F-B29B-4426-A506-EB9CC823C5BF}"/>
      </w:docPartPr>
      <w:docPartBody>
        <w:p w:rsidR="003D208E" w:rsidRDefault="00623C40" w:rsidP="00623C40">
          <w:pPr>
            <w:pStyle w:val="F27E652C586943D489C262BE08C88CC7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37BF53383B4D2A85F6566602FA22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F19C7-BF53-4E62-86A6-709E2188BF14}"/>
      </w:docPartPr>
      <w:docPartBody>
        <w:p w:rsidR="003D208E" w:rsidRDefault="00623C40" w:rsidP="00623C40">
          <w:pPr>
            <w:pStyle w:val="4937BF53383B4D2A85F6566602FA22F6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A89C89CFA345168B8F883961A5F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EA9E3-FAA9-4A6E-8847-E445D6D92226}"/>
      </w:docPartPr>
      <w:docPartBody>
        <w:p w:rsidR="003D208E" w:rsidRDefault="00623C40" w:rsidP="00623C40">
          <w:pPr>
            <w:pStyle w:val="6BA89C89CFA345168B8F883961A5F80A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2932E0CB9C416A98226A11AB14D2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816AB-F535-4E28-B787-BB267EB32ACB}"/>
      </w:docPartPr>
      <w:docPartBody>
        <w:p w:rsidR="003D208E" w:rsidRDefault="00623C40" w:rsidP="00623C40">
          <w:pPr>
            <w:pStyle w:val="3C2932E0CB9C416A98226A11AB14D2AD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39FF2AC8FD4B1AAC6D5F8B5584F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C4CA5-A6CC-48CE-A47B-EF3A50529C96}"/>
      </w:docPartPr>
      <w:docPartBody>
        <w:p w:rsidR="003D208E" w:rsidRDefault="00623C40" w:rsidP="00623C40">
          <w:pPr>
            <w:pStyle w:val="2139FF2AC8FD4B1AAC6D5F8B5584FC31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rwester">
    <w:panose1 w:val="00000506000000000000"/>
    <w:charset w:val="00"/>
    <w:family w:val="modern"/>
    <w:notTrueType/>
    <w:pitch w:val="variable"/>
    <w:sig w:usb0="00000003" w:usb1="00000000" w:usb2="00000000" w:usb3="00000000" w:csb0="00000001" w:csb1="00000000"/>
  </w:font>
  <w:font w:name="Exo 2.0 Medium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Exo 2.0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40"/>
    <w:rsid w:val="001663F1"/>
    <w:rsid w:val="001D6762"/>
    <w:rsid w:val="003D208E"/>
    <w:rsid w:val="00623C40"/>
    <w:rsid w:val="0091085A"/>
    <w:rsid w:val="00D3286C"/>
    <w:rsid w:val="00EA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3C40"/>
    <w:rPr>
      <w:color w:val="808080"/>
    </w:rPr>
  </w:style>
  <w:style w:type="paragraph" w:customStyle="1" w:styleId="D1904F614AE44F05963472EFA62206F1">
    <w:name w:val="D1904F614AE44F05963472EFA62206F1"/>
    <w:rsid w:val="00623C40"/>
  </w:style>
  <w:style w:type="paragraph" w:customStyle="1" w:styleId="223B9D4D944D4433B58D8A9507BC6B40">
    <w:name w:val="223B9D4D944D4433B58D8A9507BC6B40"/>
    <w:rsid w:val="00623C40"/>
  </w:style>
  <w:style w:type="paragraph" w:customStyle="1" w:styleId="5C8BE77D27B1498DBA76B7CDD378FD00">
    <w:name w:val="5C8BE77D27B1498DBA76B7CDD378FD00"/>
    <w:rsid w:val="00623C40"/>
  </w:style>
  <w:style w:type="paragraph" w:customStyle="1" w:styleId="67174B7AD1B94AEF91CE0E0E9EE63AE0">
    <w:name w:val="67174B7AD1B94AEF91CE0E0E9EE63AE0"/>
    <w:rsid w:val="00623C40"/>
  </w:style>
  <w:style w:type="paragraph" w:customStyle="1" w:styleId="6795B2EB30464B718B94ABDC0EB20DCC">
    <w:name w:val="6795B2EB30464B718B94ABDC0EB20DCC"/>
    <w:rsid w:val="00623C40"/>
  </w:style>
  <w:style w:type="paragraph" w:customStyle="1" w:styleId="77D5D7AAEAC8487090B9CF1BB390A6BA">
    <w:name w:val="77D5D7AAEAC8487090B9CF1BB390A6BA"/>
    <w:rsid w:val="00623C40"/>
  </w:style>
  <w:style w:type="paragraph" w:customStyle="1" w:styleId="8EDCA8A6A16444FCBE2E53E7D5321A07">
    <w:name w:val="8EDCA8A6A16444FCBE2E53E7D5321A07"/>
    <w:rsid w:val="00623C40"/>
  </w:style>
  <w:style w:type="paragraph" w:customStyle="1" w:styleId="A84CA6984E0F4D91B8C9072396021CBB">
    <w:name w:val="A84CA6984E0F4D91B8C9072396021CBB"/>
    <w:rsid w:val="00623C40"/>
  </w:style>
  <w:style w:type="paragraph" w:customStyle="1" w:styleId="BAB559DD7BAA422FA6812560D0C41CD3">
    <w:name w:val="BAB559DD7BAA422FA6812560D0C41CD3"/>
    <w:rsid w:val="00623C40"/>
  </w:style>
  <w:style w:type="paragraph" w:customStyle="1" w:styleId="F04EE99A29AD4FD09CC2379AF67255B7">
    <w:name w:val="F04EE99A29AD4FD09CC2379AF67255B7"/>
    <w:rsid w:val="00623C40"/>
  </w:style>
  <w:style w:type="paragraph" w:customStyle="1" w:styleId="F661A4FA3F354A85904C2A6F8F2CECEB">
    <w:name w:val="F661A4FA3F354A85904C2A6F8F2CECEB"/>
    <w:rsid w:val="00623C40"/>
  </w:style>
  <w:style w:type="paragraph" w:customStyle="1" w:styleId="6C2CA10063234F2EA986CEDF1FDDBFD0">
    <w:name w:val="6C2CA10063234F2EA986CEDF1FDDBFD0"/>
    <w:rsid w:val="00623C40"/>
  </w:style>
  <w:style w:type="paragraph" w:customStyle="1" w:styleId="1F7B1302CE1540E8AB78AEFD169E28A7">
    <w:name w:val="1F7B1302CE1540E8AB78AEFD169E28A7"/>
    <w:rsid w:val="00623C40"/>
  </w:style>
  <w:style w:type="paragraph" w:customStyle="1" w:styleId="BFFBA122F92F4B289836A8A1925C4283">
    <w:name w:val="BFFBA122F92F4B289836A8A1925C4283"/>
    <w:rsid w:val="00623C40"/>
  </w:style>
  <w:style w:type="paragraph" w:customStyle="1" w:styleId="F27E652C586943D489C262BE08C88CC7">
    <w:name w:val="F27E652C586943D489C262BE08C88CC7"/>
    <w:rsid w:val="00623C40"/>
  </w:style>
  <w:style w:type="paragraph" w:customStyle="1" w:styleId="4937BF53383B4D2A85F6566602FA22F6">
    <w:name w:val="4937BF53383B4D2A85F6566602FA22F6"/>
    <w:rsid w:val="00623C40"/>
  </w:style>
  <w:style w:type="paragraph" w:customStyle="1" w:styleId="6BA89C89CFA345168B8F883961A5F80A">
    <w:name w:val="6BA89C89CFA345168B8F883961A5F80A"/>
    <w:rsid w:val="00623C40"/>
  </w:style>
  <w:style w:type="paragraph" w:customStyle="1" w:styleId="3C2932E0CB9C416A98226A11AB14D2AD">
    <w:name w:val="3C2932E0CB9C416A98226A11AB14D2AD"/>
    <w:rsid w:val="00623C40"/>
  </w:style>
  <w:style w:type="paragraph" w:customStyle="1" w:styleId="2139FF2AC8FD4B1AAC6D5F8B5584FC31">
    <w:name w:val="2139FF2AC8FD4B1AAC6D5F8B5584FC31"/>
    <w:rsid w:val="00623C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Kullmann</dc:creator>
  <cp:keywords/>
  <dc:description/>
  <cp:lastModifiedBy>Lena Kullmann</cp:lastModifiedBy>
  <cp:revision>3</cp:revision>
  <cp:lastPrinted>2023-03-15T11:49:00Z</cp:lastPrinted>
  <dcterms:created xsi:type="dcterms:W3CDTF">2024-01-16T15:09:00Z</dcterms:created>
  <dcterms:modified xsi:type="dcterms:W3CDTF">2024-01-16T15:18:00Z</dcterms:modified>
</cp:coreProperties>
</file>